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239" w:rsidRPr="00FD6239" w:rsidRDefault="00FD6239" w:rsidP="00FD62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lv-LV"/>
        </w:rPr>
      </w:pPr>
      <w:r w:rsidRPr="00FD62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lv-LV"/>
        </w:rPr>
        <w:t>FOTOKONKURSA “MOSTAS…” NOLIKUMS</w:t>
      </w:r>
    </w:p>
    <w:p w:rsidR="00FD6239" w:rsidRPr="00FD6239" w:rsidRDefault="00FD6239" w:rsidP="00FD62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FD6239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1. Vispārīgie noteikumi</w:t>
      </w:r>
    </w:p>
    <w:p w:rsidR="00FD6239" w:rsidRPr="00FD6239" w:rsidRDefault="00FD6239" w:rsidP="00475846">
      <w:pPr>
        <w:pStyle w:val="NormalWeb"/>
        <w:rPr>
          <w:color w:val="000000"/>
        </w:rPr>
      </w:pPr>
      <w:r w:rsidRPr="00FD6239">
        <w:t>1.1. Fotokonkurss “Mostas…” (turpmāk – K</w:t>
      </w:r>
      <w:r w:rsidRPr="00475846">
        <w:t>onkurss) tiek organizēts sabiedrības integrācijas projekta “Brīvības spārni</w:t>
      </w:r>
      <w:r w:rsidRPr="00FD6239">
        <w:t>” ietvaros.</w:t>
      </w:r>
      <w:r w:rsidR="00475846" w:rsidRPr="00475846">
        <w:t xml:space="preserve"> </w:t>
      </w:r>
      <w:r w:rsidR="00475846" w:rsidRPr="00475846">
        <w:rPr>
          <w:color w:val="000000"/>
        </w:rPr>
        <w:t>Projekts tiek finansēts Rīgas pilsētas Sabiedrības integrācijas programmas ietvaros.</w:t>
      </w:r>
      <w:r w:rsidRPr="00FD6239">
        <w:br/>
        <w:t xml:space="preserve">1.2. Konkursa mērķis ir veicināt sabiedrības līdzdalību, piederības sajūtu apkaimei un kopīgu valstisko </w:t>
      </w:r>
      <w:r w:rsidR="00475846">
        <w:t xml:space="preserve">un dabas </w:t>
      </w:r>
      <w:r w:rsidRPr="00FD6239">
        <w:t>vērtību izpratni.</w:t>
      </w:r>
      <w:r w:rsidRPr="00FD6239">
        <w:br/>
        <w:t>1.3. Konkurss rosina bērnus un jauniešus radoši izpausties, pievēršot uzmanību dabas norisēm pavasarī un dabas nozīmei Latvijas pilsētvidē.</w:t>
      </w:r>
    </w:p>
    <w:p w:rsidR="00FD6239" w:rsidRPr="00FD6239" w:rsidRDefault="00FD6239" w:rsidP="00FD62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FD6239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2. Konkursa dalībnieki</w:t>
      </w:r>
    </w:p>
    <w:p w:rsidR="00FD6239" w:rsidRPr="00FD6239" w:rsidRDefault="00FD6239" w:rsidP="00FD6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>2.1. Konkursā aicināti piedalīties bērni un jaunieši.</w:t>
      </w: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2.2. Dalībnieki var būt:</w:t>
      </w:r>
    </w:p>
    <w:p w:rsidR="00FD6239" w:rsidRPr="00FD6239" w:rsidRDefault="00475846" w:rsidP="00FD62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sabiedrības integrācijas projekta “Brīvības spārni” ietvaros organizēto pasākumu dalībnieki </w:t>
      </w:r>
      <w:r w:rsidR="00835B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(ekskursiju, </w:t>
      </w:r>
      <w:r w:rsidR="00FD6239"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>putnu vērošanas pasākumu</w:t>
      </w:r>
      <w:r w:rsidR="00F032F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putnu būrīšu gatavošanas darbnīcu</w:t>
      </w:r>
      <w:r w:rsidR="00FD6239"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dalībnieki</w:t>
      </w:r>
      <w:r w:rsidR="00835B9E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FD6239"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</w:p>
    <w:p w:rsidR="00FD6239" w:rsidRPr="00FD6239" w:rsidRDefault="00FD6239" w:rsidP="00FD62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citi interesenti, kuri vēlas piedalīties konkursā. </w:t>
      </w:r>
    </w:p>
    <w:p w:rsidR="00FD6239" w:rsidRPr="00FD6239" w:rsidRDefault="00FD6239" w:rsidP="00FD62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FD6239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3. Konkursa norise</w:t>
      </w:r>
    </w:p>
    <w:p w:rsidR="00FD6239" w:rsidRPr="00FD6239" w:rsidRDefault="00FD6239" w:rsidP="00FD6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3.1. Fotogrāfiju iesniegšanas termiņš: līdz </w:t>
      </w:r>
      <w:r w:rsidRPr="00FD623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2026. gada 27. aprīlim</w:t>
      </w: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3.2. Konkursam iesniedzamas fotogrāfijas, kas atspoguļo:</w:t>
      </w:r>
      <w:bookmarkStart w:id="0" w:name="_GoBack"/>
      <w:bookmarkEnd w:id="0"/>
    </w:p>
    <w:p w:rsidR="00FD6239" w:rsidRPr="00FD6239" w:rsidRDefault="00D373F9" w:rsidP="00FD62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pavasara</w:t>
      </w:r>
      <w:r w:rsidR="00FD6239"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norises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dabā</w:t>
      </w:r>
      <w:r w:rsidR="00FD6239"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</w:p>
    <w:p w:rsidR="00FD6239" w:rsidRPr="00FD6239" w:rsidRDefault="00FD6239" w:rsidP="00FD62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apkaimes vidi un tās atmodu; </w:t>
      </w:r>
    </w:p>
    <w:p w:rsidR="00FD6239" w:rsidRPr="00FD6239" w:rsidRDefault="00FD6239" w:rsidP="00FD62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>cilvēka un dabas mijiedarbību pilsētvidē.</w:t>
      </w: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3.3. Katrs dalībnieks var iesniegt</w:t>
      </w:r>
      <w:r w:rsidR="00FC08F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1-</w:t>
      </w:r>
      <w:r w:rsidR="00D85B3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3</w:t>
      </w:r>
      <w:r w:rsidR="00FC08F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fotogrāfijas</w:t>
      </w: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3.4. Fotogrāfijām jābūt oriģināldarbiem, kuru autors ir pats dalībnieks. </w:t>
      </w:r>
    </w:p>
    <w:p w:rsidR="00FD6239" w:rsidRPr="00FD6239" w:rsidRDefault="00FD6239" w:rsidP="00FD62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FD6239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4. Darbu iesniegšana</w:t>
      </w:r>
    </w:p>
    <w:p w:rsidR="00FD6239" w:rsidRDefault="00FD6239" w:rsidP="006E1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4.1. Fotogrāfijas jāiesniedz digitālā </w:t>
      </w:r>
      <w:r w:rsidR="00835B9E">
        <w:rPr>
          <w:rFonts w:ascii="Times New Roman" w:eastAsia="Times New Roman" w:hAnsi="Times New Roman" w:cs="Times New Roman"/>
          <w:sz w:val="24"/>
          <w:szCs w:val="24"/>
          <w:lang w:eastAsia="lv-LV"/>
        </w:rPr>
        <w:t>formātā (JPG</w:t>
      </w:r>
      <w:r w:rsidR="006E133D">
        <w:rPr>
          <w:rFonts w:ascii="Times New Roman" w:eastAsia="Times New Roman" w:hAnsi="Times New Roman" w:cs="Times New Roman"/>
          <w:sz w:val="24"/>
          <w:szCs w:val="24"/>
          <w:lang w:eastAsia="lv-LV"/>
        </w:rPr>
        <w:t>), nosūtot uz e-pastu: dtimule@edu.riga.lv</w:t>
      </w: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4.2. Iesniedzot darbus, jānorāda:</w:t>
      </w:r>
    </w:p>
    <w:p w:rsidR="006E133D" w:rsidRDefault="006E133D" w:rsidP="00FD62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darba nosaukums;</w:t>
      </w:r>
    </w:p>
    <w:p w:rsidR="006E133D" w:rsidRPr="00FD6239" w:rsidRDefault="006E133D" w:rsidP="006E13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autora vārds, uzvārds; </w:t>
      </w:r>
    </w:p>
    <w:p w:rsidR="00FD6239" w:rsidRPr="00FD6239" w:rsidRDefault="00FD6239" w:rsidP="00FD62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vecums; </w:t>
      </w:r>
    </w:p>
    <w:p w:rsidR="00835B9E" w:rsidRDefault="00FD6239" w:rsidP="006E13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>kontaktinformācija</w:t>
      </w:r>
      <w:r w:rsidR="006E133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-tālrunis, e-pasts</w:t>
      </w: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</w:p>
    <w:p w:rsidR="00FD6239" w:rsidRDefault="00FD6239" w:rsidP="00835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4.3. Organizatori patur tiesības izmantot iesniegtos darbus ar autora norādi projekta publicitātes vajadzībām. </w:t>
      </w:r>
    </w:p>
    <w:p w:rsidR="0042253C" w:rsidRPr="00FD6239" w:rsidRDefault="0042253C" w:rsidP="00835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D6239" w:rsidRPr="00FD6239" w:rsidRDefault="00FD6239" w:rsidP="00FD62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FD6239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lastRenderedPageBreak/>
        <w:t>5. Vērtēšana</w:t>
      </w:r>
    </w:p>
    <w:p w:rsidR="00FD6239" w:rsidRPr="00FD6239" w:rsidRDefault="00FD6239" w:rsidP="00FD6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>5.1. Iesniegtos darbus vērtēs organizatoru izveidota žūrija.</w:t>
      </w: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5.2. Vērtēšanas kritēriji:</w:t>
      </w:r>
    </w:p>
    <w:p w:rsidR="00FD6239" w:rsidRPr="00FD6239" w:rsidRDefault="00FD6239" w:rsidP="00FD62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atbilstība konkursa tēmai; </w:t>
      </w:r>
    </w:p>
    <w:p w:rsidR="00FD6239" w:rsidRPr="00FD6239" w:rsidRDefault="00FD6239" w:rsidP="00FD62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radošums un oriģinalitāte; </w:t>
      </w:r>
    </w:p>
    <w:p w:rsidR="00FD6239" w:rsidRPr="00FD6239" w:rsidRDefault="00FD6239" w:rsidP="00FD62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mākslinieciskā kvalitāte; </w:t>
      </w:r>
    </w:p>
    <w:p w:rsidR="00FD6239" w:rsidRPr="00FD6239" w:rsidRDefault="00FD6239" w:rsidP="00FD62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idejas vēstījums. </w:t>
      </w:r>
    </w:p>
    <w:p w:rsidR="00FD6239" w:rsidRPr="00FD6239" w:rsidRDefault="00FD6239" w:rsidP="00FD62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FD6239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6. Rezultāti un izstāde</w:t>
      </w:r>
    </w:p>
    <w:p w:rsidR="00FD6239" w:rsidRPr="00FD6239" w:rsidRDefault="00FD6239" w:rsidP="00FD6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6.1. Tiks atlasīti </w:t>
      </w:r>
      <w:r w:rsidRPr="00FD623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30 labākie darbi</w:t>
      </w: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6.2. Atlasītie darbi tiks:</w:t>
      </w:r>
    </w:p>
    <w:p w:rsidR="00FD6239" w:rsidRPr="00FD6239" w:rsidRDefault="00FD6239" w:rsidP="00FD62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izdrukāti un noformēti; </w:t>
      </w:r>
    </w:p>
    <w:p w:rsidR="00FD6239" w:rsidRPr="00FD6239" w:rsidRDefault="00475846" w:rsidP="004758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5846">
        <w:rPr>
          <w:rFonts w:ascii="Times New Roman" w:hAnsi="Times New Roman" w:cs="Times New Roman"/>
          <w:noProof/>
          <w:sz w:val="24"/>
          <w:szCs w:val="24"/>
        </w:rPr>
        <w:t>07.05.-30.05.2026.</w:t>
      </w:r>
      <w:r>
        <w:rPr>
          <w:noProof/>
          <w:sz w:val="26"/>
          <w:szCs w:val="26"/>
        </w:rPr>
        <w:t xml:space="preserve"> </w:t>
      </w:r>
      <w:r w:rsidR="006E133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eksponēti </w:t>
      </w:r>
      <w:r w:rsidR="00FD6239"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izstādē </w:t>
      </w:r>
      <w:r w:rsidR="00FD6239" w:rsidRPr="0047584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Rīgas Apkaimju iedzīvotāju centrā</w:t>
      </w:r>
      <w:r w:rsidR="006E133D" w:rsidRPr="0047584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475846">
        <w:rPr>
          <w:rFonts w:ascii="Times New Roman" w:hAnsi="Times New Roman" w:cs="Times New Roman"/>
          <w:bCs/>
          <w:sz w:val="24"/>
          <w:szCs w:val="24"/>
          <w:lang w:eastAsia="lv-LV"/>
        </w:rPr>
        <w:t>Gobas 6a, Rīgā.</w:t>
      </w:r>
    </w:p>
    <w:p w:rsidR="00FD6239" w:rsidRPr="00FD6239" w:rsidRDefault="00FD6239" w:rsidP="00FD62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FD6239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7. Apbalvošana</w:t>
      </w:r>
    </w:p>
    <w:p w:rsidR="00FD6239" w:rsidRPr="00FD6239" w:rsidRDefault="00FD6239" w:rsidP="00FD6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>7.1. Fotokonkursa dalībnieku apbalvošana notiks 2026. gada maijā.</w:t>
      </w:r>
      <w:r w:rsidR="0047584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apbalvošanas pasākuma datumu un laiku tiks informēti izstādes dalībnieki.</w:t>
      </w: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7.2. Tiks apbalvoti 30 labāko darbu autori – izstādes dalībnieki.</w:t>
      </w: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7.3. Dalībnieki saņems:</w:t>
      </w:r>
    </w:p>
    <w:p w:rsidR="00FD6239" w:rsidRPr="00FD6239" w:rsidRDefault="00FD6239" w:rsidP="00FD62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diplomus; </w:t>
      </w:r>
    </w:p>
    <w:p w:rsidR="00FD6239" w:rsidRPr="00FD6239" w:rsidRDefault="00FD6239" w:rsidP="00FD62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nelielas veicināšanas balvas. </w:t>
      </w:r>
    </w:p>
    <w:p w:rsidR="00FD6239" w:rsidRPr="00FD6239" w:rsidRDefault="00FD6239" w:rsidP="00FD62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FD6239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8. Noslēguma jautājumi</w:t>
      </w:r>
    </w:p>
    <w:p w:rsidR="0059053B" w:rsidRPr="00835B9E" w:rsidRDefault="00FD6239" w:rsidP="00835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t>8.1. Piedaloties konkursā, dalībnieks apliecina, ka piekrīt nolikuma noteikumiem.</w:t>
      </w: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8.2. Organizatori patur tiesības veikt izmaiņas nolikumā, savlaicīgi informējot dalībniekus.</w:t>
      </w:r>
      <w:r w:rsidRPr="00FD623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8.3. Neskaidrību gadījumā aicinām sazināties ar konkursa organizatoriem.</w:t>
      </w:r>
    </w:p>
    <w:p w:rsidR="00835B9E" w:rsidRDefault="00835B9E" w:rsidP="00475846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475846" w:rsidRDefault="00475846" w:rsidP="00475846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1C26A9">
        <w:rPr>
          <w:rFonts w:ascii="Times New Roman" w:hAnsi="Times New Roman" w:cs="Times New Roman"/>
          <w:noProof/>
          <w:sz w:val="26"/>
          <w:szCs w:val="26"/>
        </w:rPr>
        <w:t>Projekta vadītāja Dace Timule,</w:t>
      </w:r>
    </w:p>
    <w:p w:rsidR="00475846" w:rsidRDefault="00475846" w:rsidP="00475846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1C26A9">
        <w:rPr>
          <w:rFonts w:ascii="Times New Roman" w:hAnsi="Times New Roman" w:cs="Times New Roman"/>
          <w:noProof/>
          <w:sz w:val="26"/>
          <w:szCs w:val="26"/>
        </w:rPr>
        <w:t xml:space="preserve">tālr.67435096, </w:t>
      </w:r>
      <w:r>
        <w:rPr>
          <w:rFonts w:ascii="Times New Roman" w:hAnsi="Times New Roman" w:cs="Times New Roman"/>
          <w:noProof/>
          <w:sz w:val="26"/>
          <w:szCs w:val="26"/>
        </w:rPr>
        <w:t xml:space="preserve">29595099 </w:t>
      </w:r>
    </w:p>
    <w:p w:rsidR="00475846" w:rsidRPr="001C26A9" w:rsidRDefault="00475846" w:rsidP="00475846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1C26A9">
        <w:rPr>
          <w:rFonts w:ascii="Times New Roman" w:hAnsi="Times New Roman" w:cs="Times New Roman"/>
          <w:noProof/>
          <w:sz w:val="26"/>
          <w:szCs w:val="26"/>
        </w:rPr>
        <w:t>e-pasts: dtimule@edu.riga.lv</w:t>
      </w:r>
    </w:p>
    <w:p w:rsidR="00475846" w:rsidRDefault="00475846"/>
    <w:sectPr w:rsidR="004758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E2C55"/>
    <w:multiLevelType w:val="multilevel"/>
    <w:tmpl w:val="E528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F3D60"/>
    <w:multiLevelType w:val="multilevel"/>
    <w:tmpl w:val="91E0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A6D6E"/>
    <w:multiLevelType w:val="multilevel"/>
    <w:tmpl w:val="ACBC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639AD"/>
    <w:multiLevelType w:val="multilevel"/>
    <w:tmpl w:val="D488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D7BF3"/>
    <w:multiLevelType w:val="multilevel"/>
    <w:tmpl w:val="D938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3A1F7D"/>
    <w:multiLevelType w:val="multilevel"/>
    <w:tmpl w:val="90D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39"/>
    <w:rsid w:val="0042253C"/>
    <w:rsid w:val="00475846"/>
    <w:rsid w:val="0059053B"/>
    <w:rsid w:val="006E133D"/>
    <w:rsid w:val="00835B9E"/>
    <w:rsid w:val="00D373F9"/>
    <w:rsid w:val="00D85B38"/>
    <w:rsid w:val="00F032F4"/>
    <w:rsid w:val="00FC08F0"/>
    <w:rsid w:val="00FD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7C959"/>
  <w15:chartTrackingRefBased/>
  <w15:docId w15:val="{A11F7331-5867-43EF-A462-B9BC5368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6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FD62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239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FD6239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Strong">
    <w:name w:val="Strong"/>
    <w:basedOn w:val="DefaultParagraphFont"/>
    <w:uiPriority w:val="22"/>
    <w:qFormat/>
    <w:rsid w:val="00FD6239"/>
    <w:rPr>
      <w:b/>
      <w:bCs/>
    </w:rPr>
  </w:style>
  <w:style w:type="paragraph" w:styleId="NormalWeb">
    <w:name w:val="Normal (Web)"/>
    <w:basedOn w:val="Normal"/>
    <w:uiPriority w:val="99"/>
    <w:unhideWhenUsed/>
    <w:rsid w:val="00FD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1685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Timule</dc:creator>
  <cp:keywords/>
  <dc:description/>
  <cp:lastModifiedBy>Dace Timule</cp:lastModifiedBy>
  <cp:revision>2</cp:revision>
  <dcterms:created xsi:type="dcterms:W3CDTF">2026-03-26T10:36:00Z</dcterms:created>
  <dcterms:modified xsi:type="dcterms:W3CDTF">2026-03-31T10:21:00Z</dcterms:modified>
</cp:coreProperties>
</file>