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159F7" w14:textId="77777777" w:rsidR="00E75349" w:rsidRPr="00831D02" w:rsidRDefault="005F2D2D" w:rsidP="00E849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Rīgas Bolder</w:t>
      </w:r>
      <w:r w:rsidR="00DB6C05">
        <w:rPr>
          <w:b/>
          <w:sz w:val="40"/>
          <w:szCs w:val="40"/>
        </w:rPr>
        <w:t>ājas Jaunā pamatskola/</w:t>
      </w:r>
      <w:r w:rsidR="00CC2B4B">
        <w:rPr>
          <w:b/>
          <w:sz w:val="40"/>
          <w:szCs w:val="40"/>
        </w:rPr>
        <w:t xml:space="preserve"> interešu izglītība</w:t>
      </w:r>
    </w:p>
    <w:p w14:paraId="5C0159F8" w14:textId="77777777" w:rsidR="00E849CD" w:rsidRPr="00831D02" w:rsidRDefault="00E849CD" w:rsidP="00E849CD">
      <w:pPr>
        <w:jc w:val="center"/>
        <w:rPr>
          <w:b/>
          <w:sz w:val="40"/>
          <w:szCs w:val="40"/>
        </w:rPr>
      </w:pPr>
      <w:r w:rsidRPr="00831D02">
        <w:rPr>
          <w:b/>
          <w:sz w:val="40"/>
          <w:szCs w:val="40"/>
        </w:rPr>
        <w:t>Pasākumi pulciņos un pulciņu dalība citu organizētajos pasākumos</w:t>
      </w:r>
    </w:p>
    <w:p w14:paraId="5C0159F9" w14:textId="0E053F53" w:rsidR="00E849CD" w:rsidRPr="00CB512F" w:rsidRDefault="00014E6D" w:rsidP="00E849CD">
      <w:pPr>
        <w:ind w:left="-1080"/>
        <w:jc w:val="center"/>
        <w:rPr>
          <w:b/>
          <w:color w:val="244061" w:themeColor="accent1" w:themeShade="80"/>
          <w:sz w:val="52"/>
          <w:szCs w:val="52"/>
        </w:rPr>
      </w:pPr>
      <w:r>
        <w:rPr>
          <w:b/>
          <w:color w:val="244061" w:themeColor="accent1" w:themeShade="80"/>
          <w:sz w:val="52"/>
          <w:szCs w:val="52"/>
        </w:rPr>
        <w:t>NOVEMBRIS</w:t>
      </w:r>
    </w:p>
    <w:p w14:paraId="5C0159FA" w14:textId="77777777" w:rsidR="00E849CD" w:rsidRPr="001B2F3C" w:rsidRDefault="00F375EA" w:rsidP="00E849CD">
      <w:pPr>
        <w:ind w:left="-1080"/>
        <w:jc w:val="center"/>
        <w:rPr>
          <w:b/>
          <w:color w:val="244061" w:themeColor="accent1" w:themeShade="80"/>
          <w:sz w:val="36"/>
          <w:szCs w:val="36"/>
        </w:rPr>
      </w:pPr>
      <w:r>
        <w:rPr>
          <w:b/>
          <w:color w:val="244061" w:themeColor="accent1" w:themeShade="80"/>
          <w:sz w:val="36"/>
          <w:szCs w:val="36"/>
        </w:rPr>
        <w:t>2025</w:t>
      </w:r>
      <w:r w:rsidR="00E849CD" w:rsidRPr="001B2F3C">
        <w:rPr>
          <w:b/>
          <w:color w:val="244061" w:themeColor="accent1" w:themeShade="80"/>
          <w:sz w:val="36"/>
          <w:szCs w:val="36"/>
        </w:rPr>
        <w:t>.</w:t>
      </w:r>
      <w:r>
        <w:rPr>
          <w:b/>
          <w:color w:val="244061" w:themeColor="accent1" w:themeShade="80"/>
          <w:sz w:val="36"/>
          <w:szCs w:val="36"/>
        </w:rPr>
        <w:t>/26</w:t>
      </w:r>
      <w:r w:rsidR="0038713B">
        <w:rPr>
          <w:b/>
          <w:color w:val="244061" w:themeColor="accent1" w:themeShade="80"/>
          <w:sz w:val="36"/>
          <w:szCs w:val="36"/>
        </w:rPr>
        <w:t>.m.</w:t>
      </w:r>
      <w:r w:rsidR="001B2F3C">
        <w:rPr>
          <w:b/>
          <w:color w:val="244061" w:themeColor="accent1" w:themeShade="80"/>
          <w:sz w:val="36"/>
          <w:szCs w:val="36"/>
        </w:rPr>
        <w:t>g.</w:t>
      </w:r>
    </w:p>
    <w:p w14:paraId="5C0159FB" w14:textId="77777777" w:rsidR="00926E8B" w:rsidRDefault="00926E8B" w:rsidP="00926E8B">
      <w:pPr>
        <w:jc w:val="center"/>
      </w:pPr>
      <w:r>
        <w:t xml:space="preserve">(jāiesniedz līdz katra mēneša </w:t>
      </w:r>
      <w:r w:rsidR="009E6E1F">
        <w:rPr>
          <w:b/>
          <w:u w:val="single"/>
        </w:rPr>
        <w:t>20</w:t>
      </w:r>
      <w:r>
        <w:rPr>
          <w:b/>
          <w:u w:val="single"/>
        </w:rPr>
        <w:t xml:space="preserve">. datumam </w:t>
      </w:r>
      <w:r>
        <w:t>par nākamo mēnesi!)</w:t>
      </w:r>
    </w:p>
    <w:p w14:paraId="5C0159FC" w14:textId="77777777" w:rsidR="00926E8B" w:rsidRPr="00CB512F" w:rsidRDefault="00926E8B" w:rsidP="00E849CD">
      <w:pPr>
        <w:ind w:left="-1080"/>
        <w:jc w:val="center"/>
        <w:rPr>
          <w:b/>
          <w:color w:val="244061" w:themeColor="accent1" w:themeShade="80"/>
          <w:sz w:val="28"/>
          <w:szCs w:val="28"/>
        </w:rPr>
      </w:pPr>
    </w:p>
    <w:tbl>
      <w:tblPr>
        <w:tblW w:w="16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4"/>
        <w:gridCol w:w="1773"/>
        <w:gridCol w:w="2268"/>
        <w:gridCol w:w="2126"/>
        <w:gridCol w:w="1984"/>
        <w:gridCol w:w="2126"/>
        <w:gridCol w:w="1926"/>
        <w:gridCol w:w="2305"/>
      </w:tblGrid>
      <w:tr w:rsidR="0035140F" w:rsidRPr="00C8215A" w14:paraId="5C015A0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C0159FD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Datums, laiks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C0159FE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Pedagogs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0159FF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Pulciņš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015A00" w14:textId="77777777" w:rsidR="0035140F" w:rsidRPr="00C8215A" w:rsidRDefault="0099585A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K</w:t>
            </w:r>
            <w:r w:rsidR="0035140F" w:rsidRPr="00C8215A">
              <w:rPr>
                <w:b/>
              </w:rPr>
              <w:t>onkursi, sacensības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015A01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Izstādes</w:t>
            </w:r>
          </w:p>
          <w:p w14:paraId="5C015A02" w14:textId="77777777" w:rsidR="0035140F" w:rsidRPr="00C8215A" w:rsidRDefault="005C72D6" w:rsidP="0035140F">
            <w:pPr>
              <w:jc w:val="center"/>
              <w:rPr>
                <w:b/>
              </w:rPr>
            </w:pPr>
            <w:r>
              <w:rPr>
                <w:b/>
              </w:rPr>
              <w:t>RBJP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015A03" w14:textId="77777777" w:rsidR="0035140F" w:rsidRPr="00C8215A" w:rsidRDefault="0035140F" w:rsidP="00EB57CA">
            <w:pPr>
              <w:jc w:val="center"/>
              <w:rPr>
                <w:b/>
              </w:rPr>
            </w:pPr>
            <w:r w:rsidRPr="00C8215A">
              <w:rPr>
                <w:b/>
              </w:rPr>
              <w:t>Atkl</w:t>
            </w:r>
            <w:r w:rsidR="00EB57CA" w:rsidRPr="00C8215A">
              <w:rPr>
                <w:b/>
              </w:rPr>
              <w:t>ātā nodarbība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C015A04" w14:textId="77777777" w:rsidR="00EB57CA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 xml:space="preserve">Citi </w:t>
            </w:r>
          </w:p>
          <w:p w14:paraId="5C015A05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pasākumi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C015A06" w14:textId="77777777" w:rsidR="0035140F" w:rsidRPr="00C8215A" w:rsidRDefault="0035140F" w:rsidP="0035140F">
            <w:pPr>
              <w:jc w:val="center"/>
              <w:rPr>
                <w:b/>
              </w:rPr>
            </w:pPr>
            <w:r w:rsidRPr="00C8215A">
              <w:rPr>
                <w:b/>
              </w:rPr>
              <w:t>Pasākuma vieta</w:t>
            </w:r>
            <w:r w:rsidR="00CB7114">
              <w:rPr>
                <w:b/>
              </w:rPr>
              <w:t>/saite</w:t>
            </w:r>
          </w:p>
        </w:tc>
      </w:tr>
      <w:tr w:rsidR="00CC2B4B" w:rsidRPr="00C8215A" w14:paraId="5C015A09" w14:textId="77777777" w:rsidTr="00CC2B4B">
        <w:trPr>
          <w:trHeight w:val="630"/>
          <w:jc w:val="center"/>
        </w:trPr>
        <w:tc>
          <w:tcPr>
            <w:tcW w:w="16192" w:type="dxa"/>
            <w:gridSpan w:val="8"/>
            <w:shd w:val="clear" w:color="auto" w:fill="EAF1DD" w:themeFill="accent3" w:themeFillTint="33"/>
            <w:vAlign w:val="center"/>
          </w:tcPr>
          <w:p w14:paraId="5C015A08" w14:textId="05D63099" w:rsidR="00CC2B4B" w:rsidRPr="00C8215A" w:rsidRDefault="00CC2B4B" w:rsidP="0035140F">
            <w:pPr>
              <w:jc w:val="center"/>
              <w:rPr>
                <w:b/>
              </w:rPr>
            </w:pPr>
          </w:p>
        </w:tc>
      </w:tr>
      <w:tr w:rsidR="002D179A" w:rsidRPr="000A148D" w14:paraId="3CBA274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0F4C799" w14:textId="77777777" w:rsidR="002D179A" w:rsidRPr="003E6C9D" w:rsidRDefault="002D179A" w:rsidP="002D179A">
            <w:pPr>
              <w:jc w:val="both"/>
            </w:pPr>
            <w:bookmarkStart w:id="0" w:name="_GoBack"/>
            <w:bookmarkEnd w:id="0"/>
            <w:r w:rsidRPr="003E6C9D">
              <w:t xml:space="preserve">01.11.2025. </w:t>
            </w:r>
          </w:p>
          <w:p w14:paraId="2F73D0DD" w14:textId="77777777" w:rsidR="002D179A" w:rsidRPr="00D858EC" w:rsidRDefault="002D179A" w:rsidP="002D179A"/>
        </w:tc>
        <w:tc>
          <w:tcPr>
            <w:tcW w:w="1773" w:type="dxa"/>
            <w:shd w:val="clear" w:color="auto" w:fill="auto"/>
            <w:vAlign w:val="center"/>
          </w:tcPr>
          <w:p w14:paraId="092085CE" w14:textId="599A1F3C" w:rsidR="002D179A" w:rsidRDefault="002D179A" w:rsidP="002D179A">
            <w:pPr>
              <w:jc w:val="center"/>
            </w:pPr>
            <w:r w:rsidRPr="003E6C9D">
              <w:t>Irina Parahņeviča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AD14CC" w14:textId="77777777" w:rsidR="002D179A" w:rsidRDefault="002D179A" w:rsidP="002D179A">
            <w:r>
              <w:t>Balss attīstības studija “Kantilēna”</w:t>
            </w:r>
          </w:p>
          <w:p w14:paraId="73037AF9" w14:textId="77777777" w:rsidR="002D179A" w:rsidRPr="003E6C9D" w:rsidRDefault="002D179A" w:rsidP="002D179A">
            <w:r>
              <w:t xml:space="preserve">Soliste Olīvija </w:t>
            </w:r>
            <w:proofErr w:type="spellStart"/>
            <w:r>
              <w:t>Černova</w:t>
            </w:r>
            <w:proofErr w:type="spellEnd"/>
            <w:r>
              <w:t xml:space="preserve">, Viktorija </w:t>
            </w:r>
            <w:proofErr w:type="spellStart"/>
            <w:r>
              <w:t>Polupanova</w:t>
            </w:r>
            <w:proofErr w:type="spellEnd"/>
            <w:r>
              <w:t>.</w:t>
            </w:r>
          </w:p>
          <w:p w14:paraId="3FB9E94E" w14:textId="77777777" w:rsidR="002D179A" w:rsidRDefault="002D179A" w:rsidP="002D179A"/>
        </w:tc>
        <w:tc>
          <w:tcPr>
            <w:tcW w:w="2126" w:type="dxa"/>
            <w:shd w:val="clear" w:color="auto" w:fill="auto"/>
            <w:vAlign w:val="center"/>
          </w:tcPr>
          <w:p w14:paraId="5A383B63" w14:textId="67918A61" w:rsidR="002D179A" w:rsidRPr="00B63AFB" w:rsidRDefault="002D179A" w:rsidP="002D179A">
            <w:pPr>
              <w:jc w:val="center"/>
            </w:pPr>
            <w:r>
              <w:t xml:space="preserve">Noras Bumbieres </w:t>
            </w:r>
            <w:proofErr w:type="spellStart"/>
            <w:r>
              <w:t>kaonkurss</w:t>
            </w:r>
            <w:proofErr w:type="spellEnd"/>
            <w:r>
              <w:t xml:space="preserve"> Fināls.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4B2DF1" w14:textId="77777777" w:rsidR="002D179A" w:rsidRPr="000A148D" w:rsidRDefault="002D179A" w:rsidP="002D17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2E3C62" w14:textId="77777777" w:rsidR="002D179A" w:rsidRDefault="002D179A" w:rsidP="002D179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5CF6088" w14:textId="77777777" w:rsidR="002D179A" w:rsidRPr="00D858EC" w:rsidRDefault="002D179A" w:rsidP="002D179A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576A90B" w14:textId="77777777" w:rsidR="002D179A" w:rsidRDefault="002D179A" w:rsidP="002D179A">
            <w:pPr>
              <w:jc w:val="center"/>
            </w:pPr>
            <w:r w:rsidRPr="003E6C9D">
              <w:t>https://www.norabumbiere.lv/jaunumi/</w:t>
            </w:r>
          </w:p>
          <w:p w14:paraId="4FB70EA8" w14:textId="77777777" w:rsidR="002D179A" w:rsidRDefault="002D179A" w:rsidP="002D179A">
            <w:pPr>
              <w:jc w:val="center"/>
            </w:pPr>
          </w:p>
        </w:tc>
      </w:tr>
      <w:tr w:rsidR="002D179A" w:rsidRPr="000A148D" w14:paraId="38B9AB5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CE5946D" w14:textId="77777777" w:rsidR="002D179A" w:rsidRPr="00D858EC" w:rsidRDefault="002D179A" w:rsidP="002D179A">
            <w:r w:rsidRPr="00D858EC">
              <w:t>04.11.2025</w:t>
            </w:r>
          </w:p>
          <w:p w14:paraId="6D1CC47C" w14:textId="3E7C1A1A" w:rsidR="002D179A" w:rsidRDefault="002D179A" w:rsidP="002D179A">
            <w:pPr>
              <w:jc w:val="both"/>
            </w:pPr>
            <w:r w:rsidRPr="00D858EC">
              <w:t>no plkst. 16.00 līdz 16.30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3AAC2BC" w14:textId="3A021EB4" w:rsidR="002D179A" w:rsidRDefault="002D179A" w:rsidP="002D179A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E60AF43" w14:textId="77777777" w:rsidR="002D179A" w:rsidRDefault="002D179A" w:rsidP="002D179A">
            <w:proofErr w:type="spellStart"/>
            <w:r>
              <w:t>Floristika</w:t>
            </w:r>
            <w:proofErr w:type="spellEnd"/>
          </w:p>
          <w:p w14:paraId="5E308F4E" w14:textId="77777777" w:rsidR="002D179A" w:rsidRPr="00CC2B4B" w:rsidRDefault="002D179A" w:rsidP="002D179A">
            <w:r>
              <w:t>1.i.p. 1.gr.</w:t>
            </w:r>
          </w:p>
          <w:p w14:paraId="07F687D2" w14:textId="77777777" w:rsidR="002D179A" w:rsidRPr="00CC2B4B" w:rsidRDefault="002D179A" w:rsidP="002D179A">
            <w:r w:rsidRPr="00CC2B4B">
              <w:t>2.i.p. 1.gr.</w:t>
            </w:r>
          </w:p>
          <w:p w14:paraId="48FD592C" w14:textId="77777777" w:rsidR="002D179A" w:rsidRDefault="002D179A" w:rsidP="002D179A"/>
        </w:tc>
        <w:tc>
          <w:tcPr>
            <w:tcW w:w="2126" w:type="dxa"/>
            <w:shd w:val="clear" w:color="auto" w:fill="auto"/>
            <w:vAlign w:val="center"/>
          </w:tcPr>
          <w:p w14:paraId="3A52D3A3" w14:textId="77777777" w:rsidR="002D179A" w:rsidRPr="00B63AFB" w:rsidRDefault="002D179A" w:rsidP="002D179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8DE836" w14:textId="77777777" w:rsidR="002D179A" w:rsidRPr="000A148D" w:rsidRDefault="002D179A" w:rsidP="002D179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122AD8" w14:textId="77777777" w:rsidR="002D179A" w:rsidRDefault="002D179A" w:rsidP="002D179A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7C526A8" w14:textId="77777777" w:rsidR="002D179A" w:rsidRDefault="002D179A" w:rsidP="002D179A">
            <w:pPr>
              <w:jc w:val="center"/>
              <w:rPr>
                <w:lang w:eastAsia="en-US"/>
              </w:rPr>
            </w:pPr>
            <w:r w:rsidRPr="00D858EC">
              <w:rPr>
                <w:lang w:eastAsia="en-US"/>
              </w:rPr>
              <w:t>“Iesienam labās domas Latvijas karogā”</w:t>
            </w:r>
          </w:p>
          <w:p w14:paraId="1D028866" w14:textId="0168CAAF" w:rsidR="002D179A" w:rsidRDefault="002D179A" w:rsidP="002D179A">
            <w:pPr>
              <w:jc w:val="center"/>
            </w:pPr>
            <w:r>
              <w:rPr>
                <w:rFonts w:eastAsia="Aptos"/>
                <w:color w:val="000000"/>
                <w:lang w:eastAsia="lv-LV"/>
              </w:rPr>
              <w:t>S</w:t>
            </w:r>
            <w:r w:rsidRPr="00D858EC">
              <w:rPr>
                <w:rFonts w:eastAsia="Aptos"/>
                <w:color w:val="000000"/>
                <w:lang w:eastAsia="lv-LV"/>
              </w:rPr>
              <w:t>abiedrības integrācijas projekta “No tradīcijām līdz patriotismam" ietvaros</w:t>
            </w:r>
            <w:r>
              <w:rPr>
                <w:rFonts w:eastAsia="Aptos"/>
                <w:color w:val="000000"/>
                <w:lang w:eastAsia="lv-LV"/>
              </w:rPr>
              <w:t>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345246" w14:textId="77777777" w:rsidR="002D179A" w:rsidRDefault="0068064B" w:rsidP="002D179A">
            <w:pPr>
              <w:jc w:val="center"/>
              <w:rPr>
                <w:color w:val="FF0000"/>
              </w:rPr>
            </w:pPr>
            <w:hyperlink r:id="rId4" w:history="1">
              <w:r w:rsidR="002D179A" w:rsidRPr="000975E6">
                <w:rPr>
                  <w:rStyle w:val="Hyperlink"/>
                </w:rPr>
                <w:t>https://www.r19intereses.lv/</w:t>
              </w:r>
            </w:hyperlink>
          </w:p>
          <w:p w14:paraId="05376210" w14:textId="6E4511D5" w:rsidR="002D179A" w:rsidRDefault="002D179A" w:rsidP="002D179A">
            <w:pPr>
              <w:jc w:val="center"/>
            </w:pPr>
            <w:r>
              <w:t>RBJP, Miglas iela 9, Rīgā</w:t>
            </w:r>
          </w:p>
        </w:tc>
      </w:tr>
      <w:tr w:rsidR="00D11728" w:rsidRPr="000A148D" w14:paraId="4A122540" w14:textId="77777777" w:rsidTr="00700176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2F1FEFEB" w14:textId="77777777" w:rsidR="00D11728" w:rsidRDefault="00D11728" w:rsidP="00D11728">
            <w:pPr>
              <w:jc w:val="center"/>
            </w:pPr>
            <w:r>
              <w:t>4.11.-6.11.2025</w:t>
            </w:r>
          </w:p>
          <w:p w14:paraId="22C6E5DF" w14:textId="7743E7BB" w:rsidR="00D11728" w:rsidRPr="00D858EC" w:rsidRDefault="00D11728" w:rsidP="00D11728">
            <w:r>
              <w:t>Nodarbību laikā</w:t>
            </w:r>
          </w:p>
        </w:tc>
        <w:tc>
          <w:tcPr>
            <w:tcW w:w="1773" w:type="dxa"/>
            <w:shd w:val="clear" w:color="auto" w:fill="auto"/>
          </w:tcPr>
          <w:p w14:paraId="436D5CC0" w14:textId="031DE2B7" w:rsidR="00D11728" w:rsidRDefault="00D11728" w:rsidP="00D11728">
            <w:pPr>
              <w:jc w:val="center"/>
            </w:pPr>
            <w:r w:rsidRPr="00C01B50">
              <w:t xml:space="preserve">Ilona </w:t>
            </w:r>
            <w:proofErr w:type="spellStart"/>
            <w:r w:rsidRPr="00C01B50">
              <w:t>Tempelfelde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58C0931" w14:textId="2C8F4665" w:rsidR="00D11728" w:rsidRDefault="00D11728" w:rsidP="00D11728">
            <w:r w:rsidRPr="00C01B50">
              <w:t xml:space="preserve">Latviešu valoda mazākumtautību skolēniem “Mācos un mācu” </w:t>
            </w:r>
            <w:r>
              <w:t xml:space="preserve"> 2., 3., 4.gr.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4975AA" w14:textId="77777777" w:rsidR="00D11728" w:rsidRPr="00B63AFB" w:rsidRDefault="00D11728" w:rsidP="00D1172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533E4EF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E26723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29B7A09" w14:textId="0F8C6837" w:rsidR="00D11728" w:rsidRPr="00D858EC" w:rsidRDefault="00D11728" w:rsidP="00D11728">
            <w:pPr>
              <w:jc w:val="center"/>
              <w:rPr>
                <w:lang w:eastAsia="en-US"/>
              </w:rPr>
            </w:pPr>
            <w:r>
              <w:t>Karoga siešana (Latvijas karoga izgatavošana sadarbībā ar BJC)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A5A0B0" w14:textId="1886B018" w:rsidR="00D11728" w:rsidRDefault="00D11728" w:rsidP="00D11728">
            <w:pPr>
              <w:jc w:val="center"/>
            </w:pPr>
            <w:r w:rsidRPr="00B83C52">
              <w:t>Rīgas Bolderājas Jaunā pamatskola</w:t>
            </w:r>
            <w:r>
              <w:t>, vizuālās mākslas kabinets</w:t>
            </w:r>
          </w:p>
        </w:tc>
      </w:tr>
      <w:tr w:rsidR="00D11728" w:rsidRPr="000A148D" w14:paraId="5C015A1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C015A17" w14:textId="45AF9231" w:rsidR="00D11728" w:rsidRDefault="00D11728" w:rsidP="00D11728">
            <w:pPr>
              <w:jc w:val="both"/>
            </w:pPr>
            <w:r>
              <w:t>7.10.– 6.11.2025.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C015A18" w14:textId="56111A9C" w:rsidR="00D11728" w:rsidRPr="00675316" w:rsidRDefault="00D11728" w:rsidP="00D11728">
            <w:pPr>
              <w:jc w:val="center"/>
            </w:pPr>
            <w:r>
              <w:t>Lolita Maderniece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4F9112" w14:textId="323BA5EC" w:rsidR="00D11728" w:rsidRPr="00CC2B4B" w:rsidRDefault="00D11728" w:rsidP="00D11728">
            <w:r>
              <w:t>Vadu projektā iekļautās nodarbības</w:t>
            </w:r>
          </w:p>
          <w:p w14:paraId="5C015A19" w14:textId="567D1D5B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1A" w14:textId="383ADD28" w:rsidR="00D11728" w:rsidRPr="00B63AFB" w:rsidRDefault="00D11728" w:rsidP="00D1172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015A1B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1C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C015A1D" w14:textId="15F9B173" w:rsidR="00D11728" w:rsidRPr="000A148D" w:rsidRDefault="00D11728" w:rsidP="00D11728">
            <w:pPr>
              <w:jc w:val="center"/>
              <w:rPr>
                <w:color w:val="FF0000"/>
                <w:lang w:eastAsia="en-US"/>
              </w:rPr>
            </w:pPr>
            <w:r>
              <w:t xml:space="preserve">Sabiedrības integrācijas projekts "No </w:t>
            </w:r>
            <w:r>
              <w:lastRenderedPageBreak/>
              <w:t>tradīcijām līdz patriotismam"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C015A1E" w14:textId="4AEC20E7" w:rsidR="00D11728" w:rsidRPr="00C8215A" w:rsidRDefault="00D11728" w:rsidP="00D11728">
            <w:pPr>
              <w:jc w:val="center"/>
            </w:pPr>
            <w:r>
              <w:lastRenderedPageBreak/>
              <w:t>RBJP, Miglas iela 9</w:t>
            </w:r>
          </w:p>
        </w:tc>
      </w:tr>
      <w:tr w:rsidR="00D11728" w:rsidRPr="000A148D" w14:paraId="3DE146C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F3CF863" w14:textId="4922A84D" w:rsidR="00D11728" w:rsidRDefault="00D11728" w:rsidP="00D11728">
            <w:pPr>
              <w:jc w:val="both"/>
            </w:pPr>
            <w:r>
              <w:t>09.11.2025.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111BE83" w14:textId="761B2857" w:rsidR="00D11728" w:rsidRDefault="00D11728" w:rsidP="00D11728">
            <w:pPr>
              <w:jc w:val="center"/>
            </w:pPr>
            <w:r>
              <w:t xml:space="preserve">Irina </w:t>
            </w:r>
            <w:proofErr w:type="spellStart"/>
            <w:r>
              <w:t>Parahneviča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AE77BB5" w14:textId="77777777" w:rsidR="00D11728" w:rsidRDefault="00D11728" w:rsidP="00D11728">
            <w:r>
              <w:t>Balss attīstības studija “Kantilēna” grupas “Tutti”, “</w:t>
            </w:r>
            <w:proofErr w:type="spellStart"/>
            <w:r>
              <w:t>Fresco</w:t>
            </w:r>
            <w:proofErr w:type="spellEnd"/>
            <w:r>
              <w:t>”, “</w:t>
            </w:r>
            <w:proofErr w:type="spellStart"/>
            <w:r>
              <w:t>Sempre</w:t>
            </w:r>
            <w:proofErr w:type="spellEnd"/>
            <w:r>
              <w:t>”, “</w:t>
            </w:r>
            <w:proofErr w:type="spellStart"/>
            <w:r>
              <w:t>Smash</w:t>
            </w:r>
            <w:proofErr w:type="spellEnd"/>
            <w:r>
              <w:t>”.</w:t>
            </w:r>
          </w:p>
          <w:p w14:paraId="6D818A05" w14:textId="77777777" w:rsidR="00D11728" w:rsidRPr="003E6C9D" w:rsidRDefault="00D11728" w:rsidP="00D11728">
            <w:r>
              <w:t xml:space="preserve">Soliste Olīvija </w:t>
            </w:r>
            <w:proofErr w:type="spellStart"/>
            <w:r>
              <w:t>Černova</w:t>
            </w:r>
            <w:proofErr w:type="spellEnd"/>
            <w:r>
              <w:t xml:space="preserve">, Viktorija </w:t>
            </w:r>
            <w:proofErr w:type="spellStart"/>
            <w:r>
              <w:t>Polupanova</w:t>
            </w:r>
            <w:proofErr w:type="spellEnd"/>
            <w:r>
              <w:t xml:space="preserve">, Alise </w:t>
            </w:r>
            <w:proofErr w:type="spellStart"/>
            <w:r>
              <w:t>Kuznecova</w:t>
            </w:r>
            <w:proofErr w:type="spellEnd"/>
            <w:r>
              <w:t>..</w:t>
            </w:r>
          </w:p>
          <w:p w14:paraId="50C68B8B" w14:textId="77777777" w:rsidR="00D11728" w:rsidRDefault="00D11728" w:rsidP="00D11728"/>
        </w:tc>
        <w:tc>
          <w:tcPr>
            <w:tcW w:w="2126" w:type="dxa"/>
            <w:shd w:val="clear" w:color="auto" w:fill="auto"/>
            <w:vAlign w:val="center"/>
          </w:tcPr>
          <w:p w14:paraId="6BE43952" w14:textId="1D98D5A8" w:rsidR="00D11728" w:rsidRPr="00B63AFB" w:rsidRDefault="00D11728" w:rsidP="00D11728">
            <w:pPr>
              <w:jc w:val="center"/>
            </w:pPr>
            <w:r>
              <w:t>Bērnu un jauniešu vokālais konkurss “Nots pie nots’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77F939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A0D20D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AA72E77" w14:textId="77777777" w:rsidR="00D11728" w:rsidRDefault="00D11728" w:rsidP="00D11728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B4960FB" w14:textId="77777777" w:rsidR="00D11728" w:rsidRDefault="00D11728" w:rsidP="00D11728">
            <w:pPr>
              <w:jc w:val="center"/>
            </w:pPr>
            <w:r>
              <w:t xml:space="preserve">Berģi </w:t>
            </w:r>
          </w:p>
          <w:p w14:paraId="6AAE5AE1" w14:textId="191A3396" w:rsidR="00D11728" w:rsidRDefault="00D11728" w:rsidP="00D11728">
            <w:pPr>
              <w:jc w:val="center"/>
            </w:pPr>
            <w:r w:rsidRPr="003E6C9D">
              <w:t>https://nots-pie-nots.lv/</w:t>
            </w:r>
          </w:p>
        </w:tc>
      </w:tr>
      <w:tr w:rsidR="00D11728" w:rsidRPr="000A148D" w14:paraId="5C015A28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C015A20" w14:textId="2BCD47DF" w:rsidR="00D11728" w:rsidRDefault="00D11728" w:rsidP="00D11728">
            <w:pPr>
              <w:jc w:val="both"/>
            </w:pPr>
            <w:r>
              <w:t>10.11.25., plkst.17.00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C015A21" w14:textId="7A071E2E" w:rsidR="00D11728" w:rsidRPr="00675316" w:rsidRDefault="00D11728" w:rsidP="00D11728">
            <w:pPr>
              <w:jc w:val="center"/>
            </w:pPr>
            <w:r>
              <w:t>Lolita Maderniece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1DC8E3" w14:textId="77777777" w:rsidR="00D11728" w:rsidRPr="00CC2B4B" w:rsidRDefault="00D11728" w:rsidP="00D11728">
            <w:r w:rsidRPr="00007E94">
              <w:t>Radošā darbnīca,</w:t>
            </w:r>
            <w:r>
              <w:rPr>
                <w:color w:val="FF0000"/>
              </w:rPr>
              <w:t xml:space="preserve"> </w:t>
            </w:r>
            <w:r w:rsidRPr="00CC2B4B">
              <w:t>2.i.p. 1.gr.</w:t>
            </w:r>
          </w:p>
          <w:p w14:paraId="5C015A22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23" w14:textId="6D419298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015A24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25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432AAE2" w14:textId="77777777" w:rsidR="00D11728" w:rsidRDefault="00D11728" w:rsidP="00D11728">
            <w:pPr>
              <w:jc w:val="center"/>
            </w:pPr>
            <w:r>
              <w:t>Sabiedrības integrācijas projekts "No tradīcijām līdz patriotismam"</w:t>
            </w:r>
          </w:p>
          <w:p w14:paraId="5C015A26" w14:textId="76D26050" w:rsidR="00D11728" w:rsidRPr="000A148D" w:rsidRDefault="00D11728" w:rsidP="00D11728">
            <w:pPr>
              <w:jc w:val="center"/>
              <w:rPr>
                <w:color w:val="FF0000"/>
                <w:lang w:eastAsia="en-US"/>
              </w:rPr>
            </w:pPr>
            <w:r>
              <w:t>Mārtiņdienas pasākums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C015A27" w14:textId="2D424C0C" w:rsidR="00D11728" w:rsidRPr="00C8215A" w:rsidRDefault="00D11728" w:rsidP="00D11728">
            <w:pPr>
              <w:jc w:val="center"/>
            </w:pPr>
            <w:r>
              <w:t>RBJP, Miglas iela 9</w:t>
            </w:r>
          </w:p>
        </w:tc>
      </w:tr>
      <w:tr w:rsidR="00D11728" w:rsidRPr="000A148D" w14:paraId="0B3EAEF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590F5E2" w14:textId="7B3FB002" w:rsidR="00D11728" w:rsidRDefault="00D11728" w:rsidP="00D11728">
            <w:pPr>
              <w:jc w:val="both"/>
            </w:pPr>
            <w:r>
              <w:t>10.11.-30.11.2025.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535C6CD" w14:textId="43F0B407" w:rsidR="00D11728" w:rsidRDefault="00D11728" w:rsidP="00D11728">
            <w:pPr>
              <w:jc w:val="center"/>
            </w:pPr>
            <w:r>
              <w:t xml:space="preserve">Iveta </w:t>
            </w:r>
            <w:proofErr w:type="spellStart"/>
            <w:r>
              <w:t>Grīnfelde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B188F4C" w14:textId="246056AD" w:rsidR="00D11728" w:rsidRPr="00007E94" w:rsidRDefault="00D11728" w:rsidP="00D11728">
            <w:r>
              <w:t>Vizuālā māksla un dizains 1.i.p., 1.gr.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E34DE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7F15D1" w14:textId="23E34737" w:rsidR="00D11728" w:rsidRPr="00D11728" w:rsidRDefault="00D11728" w:rsidP="00D11728">
            <w:pPr>
              <w:jc w:val="center"/>
            </w:pPr>
            <w:r w:rsidRPr="00D11728">
              <w:t>Izstāde “Latvijas dārgumi”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4E5B7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A9D81CF" w14:textId="77777777" w:rsidR="00D11728" w:rsidRDefault="00D11728" w:rsidP="00D11728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789C45B" w14:textId="7F6EE565" w:rsidR="00D11728" w:rsidRDefault="00D11728" w:rsidP="00D11728">
            <w:pPr>
              <w:jc w:val="center"/>
            </w:pPr>
            <w:r>
              <w:t>RBJP, Flotes iela 8</w:t>
            </w:r>
          </w:p>
        </w:tc>
      </w:tr>
      <w:tr w:rsidR="00D11728" w:rsidRPr="000A148D" w14:paraId="695143C8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71121EC" w14:textId="77777777" w:rsidR="00D11728" w:rsidRPr="00CC2B4B" w:rsidRDefault="00D11728" w:rsidP="00D11728">
            <w:pPr>
              <w:jc w:val="both"/>
            </w:pPr>
            <w:r>
              <w:t>10.09.2025</w:t>
            </w:r>
            <w:r w:rsidRPr="00CC2B4B">
              <w:t xml:space="preserve">. </w:t>
            </w:r>
          </w:p>
          <w:p w14:paraId="502D1ADC" w14:textId="674F5278" w:rsidR="00D11728" w:rsidRDefault="00D11728" w:rsidP="00D11728">
            <w:pPr>
              <w:jc w:val="both"/>
            </w:pPr>
            <w:r w:rsidRPr="00CC2B4B">
              <w:t>plkst. 17.00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D6C585D" w14:textId="691BA99F" w:rsidR="00D11728" w:rsidRDefault="00D11728" w:rsidP="00D11728">
            <w:pPr>
              <w:jc w:val="center"/>
            </w:pPr>
            <w:r>
              <w:t xml:space="preserve">Inita </w:t>
            </w:r>
            <w:proofErr w:type="spellStart"/>
            <w:r>
              <w:t>Zēriete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5472568" w14:textId="77777777" w:rsidR="00D11728" w:rsidRPr="00CC2B4B" w:rsidRDefault="00D11728" w:rsidP="00D11728">
            <w:r>
              <w:t>Gleznošanas studija</w:t>
            </w:r>
          </w:p>
          <w:p w14:paraId="7572EF27" w14:textId="77777777" w:rsidR="00D11728" w:rsidRPr="00CC2B4B" w:rsidRDefault="00D11728" w:rsidP="00D11728">
            <w:r>
              <w:t>1</w:t>
            </w:r>
            <w:r w:rsidRPr="00CC2B4B">
              <w:t>.i.p. 1.gr.</w:t>
            </w:r>
            <w:r>
              <w:t>1.i.2.gr.</w:t>
            </w:r>
          </w:p>
          <w:p w14:paraId="7086DDF2" w14:textId="77777777" w:rsidR="00D11728" w:rsidRPr="00007E94" w:rsidRDefault="00D11728" w:rsidP="00D11728"/>
        </w:tc>
        <w:tc>
          <w:tcPr>
            <w:tcW w:w="2126" w:type="dxa"/>
            <w:shd w:val="clear" w:color="auto" w:fill="auto"/>
            <w:vAlign w:val="center"/>
          </w:tcPr>
          <w:p w14:paraId="00FD77FE" w14:textId="554DAC58" w:rsidR="00D11728" w:rsidRPr="000A148D" w:rsidRDefault="00D11728" w:rsidP="00D11728">
            <w:pPr>
              <w:jc w:val="center"/>
              <w:rPr>
                <w:color w:val="FF0000"/>
              </w:rPr>
            </w:pPr>
            <w:r>
              <w:t>Mārtiņdienas masku konkurss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0EE1E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EBBA22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E3B6020" w14:textId="77777777" w:rsidR="00D11728" w:rsidRDefault="00D11728" w:rsidP="00D11728">
            <w:pPr>
              <w:jc w:val="center"/>
            </w:pPr>
            <w:r>
              <w:t>Sabiedrības integrācijas projekts "No tradīcijām līdz patriotismam"</w:t>
            </w:r>
          </w:p>
          <w:p w14:paraId="75508965" w14:textId="26E3A59C" w:rsidR="00D11728" w:rsidRDefault="00D11728" w:rsidP="00D11728">
            <w:pPr>
              <w:jc w:val="center"/>
            </w:pPr>
            <w:r>
              <w:t>Mārtiņdienas pasākums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DB3E47C" w14:textId="1FD98B81" w:rsidR="00D11728" w:rsidRDefault="00D11728" w:rsidP="00D11728">
            <w:pPr>
              <w:jc w:val="center"/>
            </w:pPr>
            <w:r w:rsidRPr="009E5D86">
              <w:t>RBJP, gaiteņa telpas</w:t>
            </w:r>
          </w:p>
        </w:tc>
      </w:tr>
      <w:tr w:rsidR="00D11728" w:rsidRPr="000A148D" w14:paraId="4730585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15EFFFF" w14:textId="77777777" w:rsidR="00D11728" w:rsidRPr="00D858EC" w:rsidRDefault="00D11728" w:rsidP="00D11728">
            <w:r>
              <w:t>10</w:t>
            </w:r>
            <w:r w:rsidRPr="00D858EC">
              <w:t>.11.2025</w:t>
            </w:r>
          </w:p>
          <w:p w14:paraId="2B9F3A0C" w14:textId="248FB9B2" w:rsidR="00D11728" w:rsidRDefault="00D11728" w:rsidP="00D11728">
            <w:pPr>
              <w:jc w:val="both"/>
            </w:pPr>
            <w:r w:rsidRPr="00D858EC">
              <w:t>no plkst. 1</w:t>
            </w:r>
            <w:r>
              <w:t>7</w:t>
            </w:r>
            <w:r w:rsidRPr="00D858EC">
              <w:t>.00 līdz 1</w:t>
            </w:r>
            <w:r>
              <w:t>8.15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682A04D" w14:textId="38D3B642" w:rsidR="00D11728" w:rsidRDefault="00D11728" w:rsidP="00D11728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D03DE97" w14:textId="77777777" w:rsidR="00D11728" w:rsidRDefault="00D11728" w:rsidP="00D11728">
            <w:proofErr w:type="spellStart"/>
            <w:r>
              <w:t>Floristika</w:t>
            </w:r>
            <w:proofErr w:type="spellEnd"/>
          </w:p>
          <w:p w14:paraId="087F0DD1" w14:textId="77777777" w:rsidR="00D11728" w:rsidRPr="00CC2B4B" w:rsidRDefault="00D11728" w:rsidP="00D11728">
            <w:r>
              <w:t>1.i.p. 1.gr.</w:t>
            </w:r>
          </w:p>
          <w:p w14:paraId="0D41BEEE" w14:textId="77777777" w:rsidR="00D11728" w:rsidRDefault="00D11728" w:rsidP="00D11728">
            <w:r w:rsidRPr="00CC2B4B">
              <w:t>2.i.p. 1.gr.</w:t>
            </w:r>
          </w:p>
          <w:p w14:paraId="2E466630" w14:textId="77777777" w:rsidR="00D11728" w:rsidRPr="00CC2B4B" w:rsidRDefault="00D11728" w:rsidP="00D11728"/>
          <w:p w14:paraId="5DCAFBFA" w14:textId="77777777" w:rsidR="00D11728" w:rsidRDefault="00D11728" w:rsidP="00D11728">
            <w:r w:rsidRPr="00651FF8">
              <w:t>Vides</w:t>
            </w:r>
            <w:r>
              <w:t xml:space="preserve"> eksperimenti “Brīnumainā pasaule”</w:t>
            </w:r>
          </w:p>
          <w:p w14:paraId="2C4C5775" w14:textId="4F319D08" w:rsidR="00D11728" w:rsidRDefault="00D11728" w:rsidP="00D11728">
            <w:r>
              <w:t>1.i.p. 1.gr.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C3E0CD" w14:textId="77777777" w:rsidR="00D11728" w:rsidRDefault="00D11728" w:rsidP="00D11728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93BBEB" w14:textId="77777777" w:rsidR="00D11728" w:rsidRPr="000A148D" w:rsidRDefault="00D11728" w:rsidP="00D1172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9CD6A0" w14:textId="77777777" w:rsidR="00D11728" w:rsidRDefault="00D11728" w:rsidP="00D11728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1E29111" w14:textId="3D62155F" w:rsidR="00D11728" w:rsidRDefault="00D11728" w:rsidP="00D11728">
            <w:pPr>
              <w:jc w:val="center"/>
            </w:pPr>
            <w:r w:rsidRPr="00D858EC">
              <w:rPr>
                <w:color w:val="000000"/>
                <w:bdr w:val="none" w:sz="0" w:space="0" w:color="auto" w:frame="1"/>
                <w:lang w:eastAsia="lv-LV"/>
              </w:rPr>
              <w:t>10. novembrī Mārtiņdienas pasākums</w:t>
            </w:r>
            <w:r w:rsidRPr="00D858EC">
              <w:rPr>
                <w:rFonts w:eastAsia="Aptos"/>
                <w:color w:val="000000"/>
                <w:lang w:eastAsia="lv-LV"/>
              </w:rPr>
              <w:t xml:space="preserve">, sabiedrības integrācijas projekta “No tradīcijām līdz patriotismam" </w:t>
            </w:r>
            <w:r w:rsidRPr="00D858EC">
              <w:rPr>
                <w:rFonts w:eastAsia="Aptos"/>
                <w:color w:val="000000"/>
                <w:lang w:eastAsia="lv-LV"/>
              </w:rPr>
              <w:lastRenderedPageBreak/>
              <w:t>ietvaros.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DAB2B4" w14:textId="77777777" w:rsidR="00D11728" w:rsidRDefault="00D11728" w:rsidP="00D11728">
            <w:pPr>
              <w:jc w:val="center"/>
              <w:rPr>
                <w:color w:val="FF0000"/>
              </w:rPr>
            </w:pPr>
            <w:hyperlink r:id="rId5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0BE40F6C" w14:textId="3F069163" w:rsidR="00D11728" w:rsidRPr="009E5D86" w:rsidRDefault="00D11728" w:rsidP="00D11728">
            <w:pPr>
              <w:jc w:val="center"/>
            </w:pPr>
            <w:r>
              <w:t>RBJP, Miglas iela 9, Rīgā</w:t>
            </w:r>
          </w:p>
        </w:tc>
      </w:tr>
      <w:tr w:rsidR="009B166E" w:rsidRPr="000A148D" w14:paraId="57A4427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6442D19" w14:textId="77777777" w:rsidR="009B166E" w:rsidRPr="00D858EC" w:rsidRDefault="009B166E" w:rsidP="009B166E">
            <w:r>
              <w:t>10</w:t>
            </w:r>
            <w:r w:rsidRPr="00D858EC">
              <w:t>.11.2025</w:t>
            </w:r>
          </w:p>
          <w:p w14:paraId="41539985" w14:textId="4082FEBC" w:rsidR="009B166E" w:rsidRDefault="009B166E" w:rsidP="009B166E">
            <w:r w:rsidRPr="00D858EC">
              <w:t>no plkst. 1</w:t>
            </w:r>
            <w:r>
              <w:t>7</w:t>
            </w:r>
            <w:r w:rsidRPr="00D858EC">
              <w:t>.00 līdz 1</w:t>
            </w:r>
            <w:r>
              <w:t>8.15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F35542A" w14:textId="49260A28" w:rsidR="009B166E" w:rsidRDefault="009B166E" w:rsidP="009B166E">
            <w:pPr>
              <w:jc w:val="center"/>
            </w:pPr>
            <w:r>
              <w:t>Irina Ivanushkina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EAA8B8" w14:textId="3108D067" w:rsidR="009B166E" w:rsidRDefault="009B166E" w:rsidP="009B166E">
            <w:r>
              <w:t>Modernās horeogrāfijas studija “Terra”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579666" w14:textId="77777777" w:rsidR="009B166E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31B51F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FE6006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9B68007" w14:textId="0AF530BB" w:rsidR="009B166E" w:rsidRPr="00D858EC" w:rsidRDefault="009B166E" w:rsidP="009B166E">
            <w:pPr>
              <w:jc w:val="center"/>
              <w:rPr>
                <w:color w:val="000000"/>
                <w:bdr w:val="none" w:sz="0" w:space="0" w:color="auto" w:frame="1"/>
                <w:lang w:eastAsia="lv-LV"/>
              </w:rPr>
            </w:pPr>
            <w:r>
              <w:rPr>
                <w:color w:val="000000"/>
                <w:bdr w:val="none" w:sz="0" w:space="0" w:color="auto" w:frame="1"/>
                <w:lang w:eastAsia="lv-LV"/>
              </w:rPr>
              <w:t xml:space="preserve">Priekšnesumi - 2 dejas </w:t>
            </w:r>
            <w:r w:rsidRPr="00D858EC">
              <w:rPr>
                <w:color w:val="000000"/>
                <w:bdr w:val="none" w:sz="0" w:space="0" w:color="auto" w:frame="1"/>
                <w:lang w:eastAsia="lv-LV"/>
              </w:rPr>
              <w:t>10. novembrī Mārtiņdienas pasākums</w:t>
            </w:r>
            <w:r w:rsidRPr="00D858EC">
              <w:rPr>
                <w:rFonts w:eastAsia="Aptos"/>
                <w:color w:val="000000"/>
                <w:lang w:eastAsia="lv-LV"/>
              </w:rPr>
              <w:t>, sabiedrības integrācijas projekta “No tradīcijām līdz patriotismam" ietvaros.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A54D700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6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395A48B6" w14:textId="23C90D1E" w:rsidR="009B166E" w:rsidRDefault="009B166E" w:rsidP="009B166E">
            <w:pPr>
              <w:jc w:val="center"/>
            </w:pPr>
            <w:r>
              <w:t>RBJP, Miglas iela 9, Rīgā</w:t>
            </w:r>
          </w:p>
        </w:tc>
      </w:tr>
      <w:tr w:rsidR="009B166E" w:rsidRPr="000A148D" w14:paraId="2CC451E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02CE77C" w14:textId="53776830" w:rsidR="009B166E" w:rsidRDefault="009B166E" w:rsidP="009B166E">
            <w:r>
              <w:t>no 12.11</w:t>
            </w:r>
            <w:r w:rsidRPr="000C535F">
              <w:t>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5B93120" w14:textId="58EC5113" w:rsidR="009B166E" w:rsidRPr="000C535F" w:rsidRDefault="009B166E" w:rsidP="009B166E">
            <w:pPr>
              <w:jc w:val="center"/>
            </w:pPr>
            <w:r>
              <w:t>Lolita Maderniece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E717E" w14:textId="0A58D611" w:rsidR="009B166E" w:rsidRDefault="009B166E" w:rsidP="009B166E">
            <w:r>
              <w:t>Radošā darbnīca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74C0F9" w14:textId="77777777" w:rsidR="009B166E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B1BCDE7" w14:textId="2313E06C" w:rsidR="009B166E" w:rsidRDefault="009B166E" w:rsidP="009B166E">
            <w:pPr>
              <w:jc w:val="center"/>
            </w:pPr>
            <w:r>
              <w:t xml:space="preserve">Keramikas darbu izstāde “Rudens apglezno Latviju”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B6C84C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32ED9FC" w14:textId="77777777" w:rsidR="009B166E" w:rsidRPr="00D858EC" w:rsidRDefault="009B166E" w:rsidP="009B166E">
            <w:pPr>
              <w:jc w:val="center"/>
              <w:rPr>
                <w:color w:val="000000"/>
                <w:bdr w:val="none" w:sz="0" w:space="0" w:color="auto" w:frame="1"/>
                <w:lang w:eastAsia="lv-LV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C955332" w14:textId="77777777" w:rsidR="009B166E" w:rsidRPr="000C535F" w:rsidRDefault="009B166E" w:rsidP="009B166E">
            <w:pPr>
              <w:rPr>
                <w:color w:val="FF0000"/>
              </w:rPr>
            </w:pPr>
          </w:p>
          <w:p w14:paraId="276D723D" w14:textId="17A57557" w:rsidR="009B166E" w:rsidRPr="000C535F" w:rsidRDefault="009B166E" w:rsidP="009B166E">
            <w:pPr>
              <w:rPr>
                <w:color w:val="FF0000"/>
              </w:rPr>
            </w:pPr>
            <w:r w:rsidRPr="000C535F">
              <w:t>RBJP, Miglas iela 9, Rīgā</w:t>
            </w:r>
          </w:p>
        </w:tc>
      </w:tr>
      <w:tr w:rsidR="009B166E" w:rsidRPr="000A148D" w14:paraId="23F7971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46EAF7A" w14:textId="05520667" w:rsidR="009B166E" w:rsidRDefault="009B166E" w:rsidP="009B166E">
            <w:r>
              <w:t>no 12.11</w:t>
            </w:r>
            <w:r w:rsidRPr="000C535F">
              <w:t>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54EE3C4" w14:textId="6C77F690" w:rsidR="009B166E" w:rsidRDefault="009B166E" w:rsidP="009B166E">
            <w:pPr>
              <w:jc w:val="center"/>
            </w:pPr>
            <w:r w:rsidRPr="000C535F">
              <w:t>Dace Timule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84A733" w14:textId="4AD8B0E6" w:rsidR="009B166E" w:rsidRDefault="009B166E" w:rsidP="009B166E">
            <w:r>
              <w:t>Keramika</w:t>
            </w:r>
            <w:r w:rsidRPr="000C535F">
              <w:t xml:space="preserve"> 3.i.p., 1.gr.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0F36ED" w14:textId="77777777" w:rsidR="009B166E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BB156A" w14:textId="64188BC0" w:rsidR="009B166E" w:rsidRPr="000A148D" w:rsidRDefault="009B166E" w:rsidP="009B166E">
            <w:pPr>
              <w:jc w:val="center"/>
              <w:rPr>
                <w:color w:val="FF0000"/>
              </w:rPr>
            </w:pPr>
            <w:r>
              <w:t xml:space="preserve">Keramikas darbu izstāde “Rudens apglezno Latviju”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314BE4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1E392F24" w14:textId="77777777" w:rsidR="009B166E" w:rsidRPr="00D858EC" w:rsidRDefault="009B166E" w:rsidP="009B166E">
            <w:pPr>
              <w:jc w:val="center"/>
              <w:rPr>
                <w:color w:val="000000"/>
                <w:bdr w:val="none" w:sz="0" w:space="0" w:color="auto" w:frame="1"/>
                <w:lang w:eastAsia="lv-LV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E64B329" w14:textId="77777777" w:rsidR="009B166E" w:rsidRPr="000C535F" w:rsidRDefault="009B166E" w:rsidP="009B166E">
            <w:pPr>
              <w:rPr>
                <w:color w:val="FF0000"/>
              </w:rPr>
            </w:pPr>
          </w:p>
          <w:p w14:paraId="12D22C3B" w14:textId="0839FB8C" w:rsidR="009B166E" w:rsidRDefault="009B166E" w:rsidP="009B166E">
            <w:pPr>
              <w:jc w:val="center"/>
            </w:pPr>
            <w:r w:rsidRPr="000C535F">
              <w:t>RBJP, Miglas iela 9, Rīgā</w:t>
            </w:r>
          </w:p>
        </w:tc>
      </w:tr>
      <w:tr w:rsidR="009B166E" w:rsidRPr="000A148D" w14:paraId="08084FE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7831DB9" w14:textId="4C9DFD60" w:rsidR="009B166E" w:rsidRDefault="009B166E" w:rsidP="009B166E">
            <w:pPr>
              <w:jc w:val="both"/>
            </w:pPr>
            <w:r>
              <w:t>10.11.2025. pl.17.00</w:t>
            </w:r>
          </w:p>
          <w:p w14:paraId="06D8FB4E" w14:textId="77777777" w:rsidR="009B166E" w:rsidRDefault="009B166E" w:rsidP="009B166E"/>
        </w:tc>
        <w:tc>
          <w:tcPr>
            <w:tcW w:w="1773" w:type="dxa"/>
            <w:shd w:val="clear" w:color="auto" w:fill="auto"/>
            <w:vAlign w:val="center"/>
          </w:tcPr>
          <w:p w14:paraId="4D2D9150" w14:textId="0C183021" w:rsidR="009B166E" w:rsidRPr="000C535F" w:rsidRDefault="009B166E" w:rsidP="009B166E">
            <w:pPr>
              <w:jc w:val="center"/>
            </w:pPr>
            <w:r>
              <w:t>Ilze Pavāre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FB2760" w14:textId="77777777" w:rsidR="009B166E" w:rsidRDefault="009B166E" w:rsidP="009B166E">
            <w:r>
              <w:t xml:space="preserve">Stikla daudzveidīga apstrāde, </w:t>
            </w:r>
            <w:proofErr w:type="spellStart"/>
            <w:r>
              <w:t>pirogrāfija</w:t>
            </w:r>
            <w:proofErr w:type="spellEnd"/>
          </w:p>
          <w:p w14:paraId="3C2248FE" w14:textId="77777777" w:rsidR="009B166E" w:rsidRDefault="009B166E" w:rsidP="009B166E">
            <w:r>
              <w:t>1.i.p. 1.gr.</w:t>
            </w:r>
          </w:p>
          <w:p w14:paraId="682C89D2" w14:textId="77777777" w:rsidR="009B166E" w:rsidRPr="000C535F" w:rsidRDefault="009B166E" w:rsidP="009B166E"/>
        </w:tc>
        <w:tc>
          <w:tcPr>
            <w:tcW w:w="2126" w:type="dxa"/>
            <w:shd w:val="clear" w:color="auto" w:fill="auto"/>
            <w:vAlign w:val="center"/>
          </w:tcPr>
          <w:p w14:paraId="0FB01C60" w14:textId="77777777" w:rsidR="009B166E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3D559B" w14:textId="77777777" w:rsidR="009B166E" w:rsidRDefault="009B166E" w:rsidP="009B166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0A0722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9C06584" w14:textId="0A571E2E" w:rsidR="009B166E" w:rsidRPr="00D858EC" w:rsidRDefault="009B166E" w:rsidP="009B166E">
            <w:pPr>
              <w:jc w:val="center"/>
              <w:rPr>
                <w:color w:val="000000"/>
                <w:bdr w:val="none" w:sz="0" w:space="0" w:color="auto" w:frame="1"/>
                <w:lang w:eastAsia="lv-LV"/>
              </w:rPr>
            </w:pPr>
            <w:r>
              <w:t>Mārtiņdienas pasākums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B2D7F63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7">
              <w:r>
                <w:rPr>
                  <w:color w:val="0000FF"/>
                  <w:u w:val="single"/>
                </w:rPr>
                <w:t>https://www.r19intereses.lv/</w:t>
              </w:r>
            </w:hyperlink>
          </w:p>
          <w:p w14:paraId="25033B57" w14:textId="2B7CC70B" w:rsidR="009B166E" w:rsidRPr="000C535F" w:rsidRDefault="009B166E" w:rsidP="009B166E">
            <w:pPr>
              <w:rPr>
                <w:color w:val="FF0000"/>
              </w:rPr>
            </w:pPr>
            <w:r>
              <w:t>RBJP, Miglas 9</w:t>
            </w:r>
          </w:p>
        </w:tc>
      </w:tr>
      <w:tr w:rsidR="009B166E" w:rsidRPr="000A148D" w14:paraId="5C015A3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C015A29" w14:textId="0AC9A568" w:rsidR="009B166E" w:rsidRDefault="009B166E" w:rsidP="009B166E">
            <w:pPr>
              <w:jc w:val="both"/>
            </w:pPr>
            <w:r>
              <w:t>11.11.2025.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C015A2A" w14:textId="4BF0A4A0" w:rsidR="009B166E" w:rsidRPr="00675316" w:rsidRDefault="009B166E" w:rsidP="009B166E">
            <w:pPr>
              <w:jc w:val="center"/>
            </w:pPr>
            <w:r>
              <w:t>Lolita Maderniece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E86DA8" w14:textId="77777777" w:rsidR="009B166E" w:rsidRPr="00CC2B4B" w:rsidRDefault="009B166E" w:rsidP="009B166E">
            <w:r w:rsidRPr="00007E94">
              <w:t>Radošā darbnīca,</w:t>
            </w:r>
            <w:r>
              <w:rPr>
                <w:color w:val="FF0000"/>
              </w:rPr>
              <w:t xml:space="preserve"> </w:t>
            </w:r>
            <w:r w:rsidRPr="00CC2B4B">
              <w:t>2.i.p. 1.gr.</w:t>
            </w:r>
          </w:p>
          <w:p w14:paraId="5C015A2B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2C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015A2D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2E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C015A2F" w14:textId="3A4C3312" w:rsidR="009B166E" w:rsidRPr="000A148D" w:rsidRDefault="009B166E" w:rsidP="009B166E">
            <w:pPr>
              <w:jc w:val="center"/>
              <w:rPr>
                <w:color w:val="FF0000"/>
                <w:lang w:eastAsia="en-US"/>
              </w:rPr>
            </w:pPr>
            <w:r>
              <w:t>Lāčplēša diena, patriotu nedēļas ietvaros.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C015A30" w14:textId="477CC26F" w:rsidR="009B166E" w:rsidRPr="00C8215A" w:rsidRDefault="009B166E" w:rsidP="009B166E">
            <w:pPr>
              <w:jc w:val="center"/>
            </w:pPr>
            <w:r>
              <w:t>RBJP, Miglas iela 9</w:t>
            </w:r>
          </w:p>
        </w:tc>
      </w:tr>
      <w:tr w:rsidR="009B166E" w:rsidRPr="000A148D" w14:paraId="1929B49C" w14:textId="77777777" w:rsidTr="00AB69BB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765BC6A" w14:textId="02F8295F" w:rsidR="009B166E" w:rsidRDefault="009B166E" w:rsidP="009B166E">
            <w:pPr>
              <w:jc w:val="both"/>
            </w:pPr>
            <w:r>
              <w:t>11.11.-20.11.2025. nodarbību laikā</w:t>
            </w:r>
          </w:p>
        </w:tc>
        <w:tc>
          <w:tcPr>
            <w:tcW w:w="1773" w:type="dxa"/>
            <w:shd w:val="clear" w:color="auto" w:fill="auto"/>
          </w:tcPr>
          <w:p w14:paraId="74FA209F" w14:textId="0557D85D" w:rsidR="009B166E" w:rsidRDefault="009B166E" w:rsidP="009B166E">
            <w:pPr>
              <w:jc w:val="center"/>
            </w:pPr>
            <w:r w:rsidRPr="00C01B50">
              <w:t xml:space="preserve">Ilona </w:t>
            </w:r>
            <w:proofErr w:type="spellStart"/>
            <w:r w:rsidRPr="00C01B50">
              <w:t>Tempelfelde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AC2661A" w14:textId="161419C4" w:rsidR="009B166E" w:rsidRPr="00007E94" w:rsidRDefault="009B166E" w:rsidP="009B166E">
            <w:r w:rsidRPr="00C01B50">
              <w:t xml:space="preserve">Latviešu valoda mazākumtautību skolēniem “Mācos un mācu” </w:t>
            </w:r>
            <w:r>
              <w:t xml:space="preserve"> 3.-4.gr.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D3D47A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F8B2EC7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8E55B3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47A597E" w14:textId="1C2D4498" w:rsidR="009B166E" w:rsidRDefault="009B166E" w:rsidP="009B166E">
            <w:pPr>
              <w:jc w:val="center"/>
            </w:pPr>
            <w:r>
              <w:t>Iepazīsti “Latviešu valodas sakāmvārdus un parunas”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C809B8" w14:textId="0FAD41FE" w:rsidR="009B166E" w:rsidRDefault="009B166E" w:rsidP="009B166E">
            <w:pPr>
              <w:jc w:val="center"/>
            </w:pPr>
            <w:r w:rsidRPr="00B83C52">
              <w:t>Rīgas Bolderājas Jaunā pamatskola</w:t>
            </w:r>
            <w:r>
              <w:t>, 207.kab.</w:t>
            </w:r>
          </w:p>
        </w:tc>
      </w:tr>
      <w:tr w:rsidR="009B166E" w:rsidRPr="000A148D" w14:paraId="6393D6B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649F098" w14:textId="71210F7D" w:rsidR="009B166E" w:rsidRDefault="009B166E" w:rsidP="009B166E">
            <w:r>
              <w:t>11.11.2025</w:t>
            </w:r>
          </w:p>
          <w:p w14:paraId="3E5C7806" w14:textId="6D9FDDF1" w:rsidR="009B166E" w:rsidRDefault="009B166E" w:rsidP="009B166E">
            <w:pPr>
              <w:jc w:val="both"/>
            </w:pPr>
            <w:r>
              <w:t xml:space="preserve">no plkst. 16.00 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7563B4" w14:textId="291267E1" w:rsidR="009B166E" w:rsidRDefault="009B166E" w:rsidP="009B166E">
            <w:pPr>
              <w:jc w:val="center"/>
            </w:pPr>
            <w:bookmarkStart w:id="1" w:name="_Hlk210119073"/>
            <w:r>
              <w:t xml:space="preserve">Tatjana </w:t>
            </w:r>
            <w:proofErr w:type="spellStart"/>
            <w:r>
              <w:t>Petrakova</w:t>
            </w:r>
            <w:bookmarkEnd w:id="1"/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227E9FF" w14:textId="77777777" w:rsidR="009B166E" w:rsidRDefault="009B166E" w:rsidP="009B166E">
            <w:proofErr w:type="spellStart"/>
            <w:r>
              <w:t>Floristika</w:t>
            </w:r>
            <w:proofErr w:type="spellEnd"/>
          </w:p>
          <w:p w14:paraId="1048AB83" w14:textId="77777777" w:rsidR="009B166E" w:rsidRPr="00CC2B4B" w:rsidRDefault="009B166E" w:rsidP="009B166E">
            <w:r>
              <w:t>1.i.p. 1.gr.</w:t>
            </w:r>
          </w:p>
          <w:p w14:paraId="4EE88C31" w14:textId="77777777" w:rsidR="009B166E" w:rsidRDefault="009B166E" w:rsidP="009B166E">
            <w:r w:rsidRPr="00CC2B4B">
              <w:t>2.i.p. 1.gr.</w:t>
            </w:r>
          </w:p>
          <w:p w14:paraId="4A571834" w14:textId="77777777" w:rsidR="009B166E" w:rsidRPr="00CC2B4B" w:rsidRDefault="009B166E" w:rsidP="009B166E"/>
          <w:p w14:paraId="0A486C05" w14:textId="77777777" w:rsidR="009B166E" w:rsidRDefault="009B166E" w:rsidP="009B166E">
            <w:r w:rsidRPr="00651FF8">
              <w:t>Vides</w:t>
            </w:r>
            <w:r>
              <w:t xml:space="preserve"> eksperimenti </w:t>
            </w:r>
            <w:r>
              <w:lastRenderedPageBreak/>
              <w:t>“Brīnumainā pasaule”</w:t>
            </w:r>
          </w:p>
          <w:p w14:paraId="3E7EF550" w14:textId="1764A93A" w:rsidR="009B166E" w:rsidRPr="00007E94" w:rsidRDefault="009B166E" w:rsidP="009B166E">
            <w:r>
              <w:t>1.i.p. 1.gr.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5E0E5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E17B12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3B3F20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BBCCC66" w14:textId="77777777" w:rsidR="009B166E" w:rsidRDefault="009B166E" w:rsidP="009B166E">
            <w:pPr>
              <w:shd w:val="clear" w:color="auto" w:fill="FFFFFF"/>
              <w:jc w:val="center"/>
              <w:textAlignment w:val="baseline"/>
              <w:rPr>
                <w:rFonts w:eastAsia="Aptos"/>
                <w:color w:val="000000"/>
                <w:shd w:val="clear" w:color="auto" w:fill="FFFFFF"/>
                <w:lang w:eastAsia="lv-LV"/>
              </w:rPr>
            </w:pPr>
            <w:r w:rsidRPr="00D858EC">
              <w:rPr>
                <w:rFonts w:eastAsia="Aptos"/>
                <w:color w:val="000000"/>
                <w:shd w:val="clear" w:color="auto" w:fill="FFFFFF"/>
                <w:lang w:eastAsia="lv-LV"/>
              </w:rPr>
              <w:t>11. novembrī Lāčplēša diena.</w:t>
            </w:r>
          </w:p>
          <w:p w14:paraId="64FA0C9D" w14:textId="77777777" w:rsidR="009B166E" w:rsidRDefault="009B166E" w:rsidP="009B166E">
            <w:pPr>
              <w:shd w:val="clear" w:color="auto" w:fill="FFFFFF"/>
              <w:jc w:val="center"/>
              <w:textAlignment w:val="baseline"/>
              <w:rPr>
                <w:rFonts w:eastAsia="Aptos"/>
                <w:color w:val="000000"/>
                <w:shd w:val="clear" w:color="auto" w:fill="FFFFFF"/>
                <w:lang w:eastAsia="lv-LV"/>
              </w:rPr>
            </w:pPr>
            <w:r>
              <w:rPr>
                <w:rFonts w:eastAsia="Aptos"/>
                <w:color w:val="000000"/>
                <w:shd w:val="clear" w:color="auto" w:fill="FFFFFF"/>
                <w:lang w:eastAsia="lv-LV"/>
              </w:rPr>
              <w:t xml:space="preserve">Svecīšu rakstu izlikšana. </w:t>
            </w:r>
          </w:p>
          <w:p w14:paraId="7FF18371" w14:textId="2C33E2AE" w:rsidR="009B166E" w:rsidRDefault="009B166E" w:rsidP="009B166E">
            <w:pPr>
              <w:jc w:val="center"/>
            </w:pPr>
            <w:r>
              <w:rPr>
                <w:rFonts w:eastAsia="Aptos"/>
                <w:color w:val="000000"/>
                <w:shd w:val="clear" w:color="auto" w:fill="FFFFFF"/>
                <w:lang w:eastAsia="lv-LV"/>
              </w:rPr>
              <w:t xml:space="preserve">Svinīgs </w:t>
            </w:r>
            <w:r>
              <w:rPr>
                <w:rFonts w:eastAsia="Aptos"/>
                <w:color w:val="000000"/>
                <w:shd w:val="clear" w:color="auto" w:fill="FFFFFF"/>
                <w:lang w:eastAsia="lv-LV"/>
              </w:rPr>
              <w:lastRenderedPageBreak/>
              <w:t>pasākums pie skolas ēkas (pagalmā), pie ugunskura.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0A730A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8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6F4C7791" w14:textId="3DEC2604" w:rsidR="009B166E" w:rsidRDefault="009B166E" w:rsidP="009B166E">
            <w:pPr>
              <w:jc w:val="center"/>
            </w:pPr>
            <w:r>
              <w:t>RBJP, Miglas iela 9, Rīgā</w:t>
            </w:r>
          </w:p>
        </w:tc>
      </w:tr>
      <w:tr w:rsidR="009B166E" w:rsidRPr="000A148D" w14:paraId="6C2258F0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7AEA870" w14:textId="06746B6D" w:rsidR="009B166E" w:rsidRPr="00CC2B4B" w:rsidRDefault="009B166E" w:rsidP="009B166E">
            <w:r>
              <w:t>11.11.   – 28.11.2025</w:t>
            </w:r>
          </w:p>
          <w:p w14:paraId="51BC348A" w14:textId="77777777" w:rsidR="009B166E" w:rsidRDefault="009B166E" w:rsidP="009B166E">
            <w:pPr>
              <w:jc w:val="both"/>
            </w:pPr>
          </w:p>
        </w:tc>
        <w:tc>
          <w:tcPr>
            <w:tcW w:w="1773" w:type="dxa"/>
            <w:shd w:val="clear" w:color="auto" w:fill="auto"/>
            <w:vAlign w:val="center"/>
          </w:tcPr>
          <w:p w14:paraId="3C387F3B" w14:textId="42809F5D" w:rsidR="009B166E" w:rsidRDefault="009B166E" w:rsidP="009B166E">
            <w:pPr>
              <w:jc w:val="center"/>
            </w:pPr>
            <w:r>
              <w:t xml:space="preserve">Tatjana </w:t>
            </w:r>
            <w:proofErr w:type="spellStart"/>
            <w:r>
              <w:t>Petrakova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B6E81FC" w14:textId="77777777" w:rsidR="009B166E" w:rsidRDefault="009B166E" w:rsidP="009B166E">
            <w:proofErr w:type="spellStart"/>
            <w:r>
              <w:t>Floristika</w:t>
            </w:r>
            <w:proofErr w:type="spellEnd"/>
          </w:p>
          <w:p w14:paraId="397D7A29" w14:textId="77777777" w:rsidR="009B166E" w:rsidRPr="00CC2B4B" w:rsidRDefault="009B166E" w:rsidP="009B166E">
            <w:r>
              <w:t>1.i.p. 1.gr.</w:t>
            </w:r>
          </w:p>
          <w:p w14:paraId="1DC45A07" w14:textId="77777777" w:rsidR="009B166E" w:rsidRPr="00CC2B4B" w:rsidRDefault="009B166E" w:rsidP="009B166E">
            <w:r w:rsidRPr="00CC2B4B">
              <w:t>2.i.p. 1.gr.</w:t>
            </w:r>
          </w:p>
          <w:p w14:paraId="5E75BFE4" w14:textId="77777777" w:rsidR="009B166E" w:rsidRPr="00007E94" w:rsidRDefault="009B166E" w:rsidP="009B166E"/>
        </w:tc>
        <w:tc>
          <w:tcPr>
            <w:tcW w:w="2126" w:type="dxa"/>
            <w:shd w:val="clear" w:color="auto" w:fill="auto"/>
            <w:vAlign w:val="center"/>
          </w:tcPr>
          <w:p w14:paraId="664F7647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796394" w14:textId="05BFB536" w:rsidR="009B166E" w:rsidRPr="000A148D" w:rsidRDefault="009B166E" w:rsidP="009B166E">
            <w:pPr>
              <w:jc w:val="center"/>
              <w:rPr>
                <w:color w:val="FF0000"/>
              </w:rPr>
            </w:pPr>
            <w:r>
              <w:t>Izstāde “Rīgas kaķi”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DD9D0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7C9F17A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6F206EC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9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7941CB54" w14:textId="3E00886A" w:rsidR="009B166E" w:rsidRDefault="009B166E" w:rsidP="009B166E">
            <w:pPr>
              <w:jc w:val="center"/>
            </w:pPr>
            <w:r>
              <w:t>RBJP, Miglas iela 9, Rīgā</w:t>
            </w:r>
          </w:p>
        </w:tc>
      </w:tr>
      <w:tr w:rsidR="009B166E" w:rsidRPr="000A148D" w14:paraId="5521B221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EEADA96" w14:textId="3CED29CE" w:rsidR="009B166E" w:rsidRDefault="009B166E" w:rsidP="009B166E">
            <w:r>
              <w:t>12.11</w:t>
            </w:r>
            <w:r>
              <w:t>.-25.11.2025.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2D0838E" w14:textId="6FD2FAE9" w:rsidR="009B166E" w:rsidRDefault="009B166E" w:rsidP="009B166E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F0AC5E" w14:textId="68C4E176" w:rsidR="009B166E" w:rsidRPr="00CC2B4B" w:rsidRDefault="009B166E" w:rsidP="009B166E">
            <w:r>
              <w:t>Vizuālā</w:t>
            </w:r>
            <w:r>
              <w:t>s</w:t>
            </w:r>
            <w:r>
              <w:t xml:space="preserve"> māksla</w:t>
            </w:r>
            <w:r>
              <w:t>s</w:t>
            </w:r>
            <w:r>
              <w:t xml:space="preserve"> studija Kaleidoskops</w:t>
            </w:r>
          </w:p>
          <w:p w14:paraId="2B113F08" w14:textId="640A5A62" w:rsidR="009B166E" w:rsidRPr="00CC2B4B" w:rsidRDefault="009B166E" w:rsidP="009B166E">
            <w:r>
              <w:t>2.i.p.</w:t>
            </w:r>
            <w:r>
              <w:t>,</w:t>
            </w:r>
            <w:r>
              <w:t xml:space="preserve"> 2</w:t>
            </w:r>
            <w:r w:rsidRPr="00CC2B4B">
              <w:t>.gr.</w:t>
            </w:r>
          </w:p>
          <w:p w14:paraId="4453E156" w14:textId="77777777" w:rsidR="009B166E" w:rsidRDefault="009B166E" w:rsidP="009B166E"/>
        </w:tc>
        <w:tc>
          <w:tcPr>
            <w:tcW w:w="2126" w:type="dxa"/>
            <w:shd w:val="clear" w:color="auto" w:fill="auto"/>
            <w:vAlign w:val="center"/>
          </w:tcPr>
          <w:p w14:paraId="60F878BB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ABE82D" w14:textId="334846D0" w:rsidR="009B166E" w:rsidRPr="00D11728" w:rsidRDefault="009B166E" w:rsidP="009B166E">
            <w:pPr>
              <w:pStyle w:val="HTMLPreformatted"/>
              <w:shd w:val="clear" w:color="auto" w:fill="F8F9FA"/>
              <w:spacing w:line="432" w:lineRule="atLeast"/>
              <w:rPr>
                <w:rFonts w:asciiTheme="minorHAnsi" w:hAnsiTheme="minorHAnsi"/>
                <w:color w:val="202124"/>
                <w:sz w:val="24"/>
                <w:szCs w:val="24"/>
                <w:lang w:val="lv-LV"/>
              </w:rPr>
            </w:pPr>
            <w:r w:rsidRPr="00D117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v-LV"/>
              </w:rPr>
              <w:t>Izstāde</w:t>
            </w:r>
            <w:r w:rsidRPr="000B565C">
              <w:rPr>
                <w:rStyle w:val="y2iqfc"/>
                <w:rFonts w:ascii="inherit" w:eastAsiaTheme="majorEastAsia" w:hAnsi="inherit"/>
                <w:color w:val="202124"/>
                <w:lang w:val="lv-LV"/>
              </w:rPr>
              <w:t xml:space="preserve"> </w:t>
            </w:r>
            <w:r w:rsidRPr="0099489C"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lv-LV"/>
              </w:rPr>
              <w:t>”</w:t>
            </w:r>
            <w:r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lv-LV"/>
              </w:rPr>
              <w:t>Lukturīši</w:t>
            </w:r>
            <w:r>
              <w:rPr>
                <w:rStyle w:val="y2iqfc"/>
                <w:rFonts w:ascii="Times New Roman" w:eastAsiaTheme="majorEastAsia" w:hAnsi="Times New Roman" w:cs="Times New Roman"/>
                <w:color w:val="202124"/>
                <w:sz w:val="24"/>
                <w:szCs w:val="24"/>
                <w:lang w:val="lv-LV"/>
              </w:rPr>
              <w:t>”</w:t>
            </w:r>
          </w:p>
          <w:p w14:paraId="373C8BA1" w14:textId="77777777" w:rsidR="009B166E" w:rsidRDefault="009B166E" w:rsidP="009B166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C57655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A59625C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0F6F120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10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121F4834" w14:textId="6C8D05E1" w:rsidR="009B166E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1C88DD5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A2AD539" w14:textId="40625BD4" w:rsidR="009B166E" w:rsidRDefault="009B166E" w:rsidP="009B166E">
            <w:pPr>
              <w:jc w:val="both"/>
            </w:pPr>
            <w:r>
              <w:t>12.11.2025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842BF67" w14:textId="1869AF0E" w:rsidR="009B166E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3B5A822" w14:textId="296D7A2A" w:rsidR="009B166E" w:rsidRPr="00007E94" w:rsidRDefault="009B166E" w:rsidP="009B166E">
            <w:r w:rsidRPr="00B43F2A">
              <w:t>Ceļojums apkārt pasaulei 2.2.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0018C4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C2C6C8" w14:textId="67F45B12" w:rsidR="009B166E" w:rsidRPr="000A148D" w:rsidRDefault="009B166E" w:rsidP="009B166E">
            <w:pPr>
              <w:jc w:val="center"/>
              <w:rPr>
                <w:color w:val="FF0000"/>
              </w:rPr>
            </w:pPr>
            <w:r w:rsidRPr="00B43F2A">
              <w:t xml:space="preserve">Skotijas dabas </w:t>
            </w:r>
            <w:proofErr w:type="spellStart"/>
            <w:r w:rsidRPr="00B43F2A">
              <w:t>maķetēšana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6450CD9B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AECA354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3429632" w14:textId="1F76BA02" w:rsidR="009B166E" w:rsidRDefault="009B166E" w:rsidP="009B166E">
            <w:pPr>
              <w:jc w:val="center"/>
            </w:pPr>
            <w:r>
              <w:t>RBJP, Flotes iela 8</w:t>
            </w:r>
          </w:p>
        </w:tc>
      </w:tr>
      <w:tr w:rsidR="009B166E" w:rsidRPr="000A148D" w14:paraId="7329F34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F86D9D0" w14:textId="09D3EA54" w:rsidR="009B166E" w:rsidRDefault="009B166E" w:rsidP="009B166E">
            <w:pPr>
              <w:jc w:val="both"/>
            </w:pPr>
            <w:r>
              <w:t>13.11.2025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35EDF32" w14:textId="21D15AFB" w:rsidR="009B166E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9A56ACF" w14:textId="779C1574" w:rsidR="009B166E" w:rsidRPr="00B43F2A" w:rsidRDefault="009B166E" w:rsidP="009B166E">
            <w:r w:rsidRPr="00B43F2A">
              <w:t>Ceļojums apkārt pasaulei 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FF8BBF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A104AA" w14:textId="39F002A2" w:rsidR="009B166E" w:rsidRPr="00B43F2A" w:rsidRDefault="009B166E" w:rsidP="009B166E">
            <w:pPr>
              <w:jc w:val="center"/>
            </w:pPr>
            <w:r w:rsidRPr="00B43F2A">
              <w:t xml:space="preserve">Skotijas dabas </w:t>
            </w:r>
            <w:proofErr w:type="spellStart"/>
            <w:r w:rsidRPr="00B43F2A">
              <w:t>maķetēšana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2B3CC547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568EE43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5896665" w14:textId="47A1C9E8" w:rsidR="009B166E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676A942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1C357514" w14:textId="24CBA6F2" w:rsidR="009B166E" w:rsidRDefault="009B166E" w:rsidP="009B166E">
            <w:pPr>
              <w:jc w:val="both"/>
            </w:pPr>
            <w:r>
              <w:t>13.11.2025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9D92FB2" w14:textId="33D04757" w:rsidR="009B166E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C0798AE" w14:textId="584D9BA3" w:rsidR="009B166E" w:rsidRPr="00B43F2A" w:rsidRDefault="009B166E" w:rsidP="009B166E">
            <w:r w:rsidRPr="00B43F2A">
              <w:t>Ceļojums apkārt pasaulei 2.2.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791CF5" w14:textId="77777777" w:rsidR="009B166E" w:rsidRPr="000A148D" w:rsidRDefault="009B166E" w:rsidP="009B166E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58C35C" w14:textId="34589D8C" w:rsidR="009B166E" w:rsidRPr="00B43F2A" w:rsidRDefault="009B166E" w:rsidP="009B166E">
            <w:pPr>
              <w:jc w:val="center"/>
            </w:pPr>
            <w:r w:rsidRPr="00B43F2A">
              <w:t>Latvijas karogs ar novēlējumiem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4B90E4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10246F4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F68ED76" w14:textId="46A0DBD3" w:rsidR="009B166E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53E17D9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E323F5B" w14:textId="7BCB99D3" w:rsidR="009B166E" w:rsidRDefault="009B166E" w:rsidP="009B166E">
            <w:pPr>
              <w:jc w:val="both"/>
            </w:pPr>
            <w:r>
              <w:t>13.11.2025.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8B5764D" w14:textId="20ADB014" w:rsidR="009B166E" w:rsidRDefault="009B166E" w:rsidP="009B166E">
            <w:pPr>
              <w:jc w:val="center"/>
            </w:pPr>
            <w:r>
              <w:t xml:space="preserve">Irina </w:t>
            </w:r>
            <w:proofErr w:type="spellStart"/>
            <w:r>
              <w:t>Parahneviča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48845B6" w14:textId="4248A42A" w:rsidR="009B166E" w:rsidRPr="00B43F2A" w:rsidRDefault="009B166E" w:rsidP="009B166E">
            <w:r>
              <w:t>Balss attīstības studija “Kantilēna” grupas “Tutti”, “</w:t>
            </w:r>
            <w:proofErr w:type="spellStart"/>
            <w:r>
              <w:t>Fresco</w:t>
            </w:r>
            <w:proofErr w:type="spellEnd"/>
            <w:r>
              <w:t>”.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71382" w14:textId="134ADE68" w:rsidR="009B166E" w:rsidRPr="000A148D" w:rsidRDefault="009B166E" w:rsidP="009B166E">
            <w:pPr>
              <w:jc w:val="center"/>
              <w:rPr>
                <w:color w:val="FF0000"/>
              </w:rPr>
            </w:pPr>
            <w:r>
              <w:t>Ekonomikas Ministrijā svētku koncerts.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E44B81" w14:textId="77777777" w:rsidR="009B166E" w:rsidRPr="00B43F2A" w:rsidRDefault="009B166E" w:rsidP="009B166E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314F35" w14:textId="77777777" w:rsidR="009B166E" w:rsidRDefault="009B166E" w:rsidP="009B166E">
            <w:pPr>
              <w:jc w:val="center"/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0B878B3" w14:textId="77777777" w:rsidR="009B166E" w:rsidRDefault="009B166E" w:rsidP="009B166E">
            <w:pPr>
              <w:jc w:val="center"/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FFB39B4" w14:textId="51FE75FA" w:rsidR="009B166E" w:rsidRDefault="009B166E" w:rsidP="009B166E">
            <w:pPr>
              <w:jc w:val="center"/>
            </w:pPr>
            <w:r>
              <w:t xml:space="preserve">Ekonomikas ministrija </w:t>
            </w:r>
          </w:p>
        </w:tc>
      </w:tr>
      <w:tr w:rsidR="009B166E" w:rsidRPr="000A148D" w14:paraId="5C015A4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EB676AB" w14:textId="77777777" w:rsidR="009B166E" w:rsidRDefault="009B166E" w:rsidP="009B166E">
            <w:pPr>
              <w:jc w:val="both"/>
            </w:pPr>
            <w:r>
              <w:t>13.11.2025.</w:t>
            </w:r>
          </w:p>
          <w:p w14:paraId="5C015A44" w14:textId="18F36394" w:rsidR="009B166E" w:rsidRPr="000A148D" w:rsidRDefault="009B166E" w:rsidP="009B166E">
            <w:pPr>
              <w:jc w:val="center"/>
            </w:pPr>
            <w:r>
              <w:t>plkst.18.00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C3FECFF" w14:textId="77777777" w:rsidR="009B166E" w:rsidRPr="008A7886" w:rsidRDefault="009B166E" w:rsidP="009B166E">
            <w:r w:rsidRPr="008A7886">
              <w:t>Dace Poste</w:t>
            </w:r>
          </w:p>
          <w:p w14:paraId="5C015A45" w14:textId="4B73D05F" w:rsidR="009B166E" w:rsidRPr="000A148D" w:rsidRDefault="009B166E" w:rsidP="009B166E">
            <w:pPr>
              <w:jc w:val="center"/>
            </w:pPr>
            <w:r w:rsidRPr="008A7886">
              <w:t xml:space="preserve">Sarmīte </w:t>
            </w:r>
            <w:proofErr w:type="spellStart"/>
            <w:r w:rsidRPr="008A7886">
              <w:t>Brehmane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50DAF45" w14:textId="77777777" w:rsidR="009B166E" w:rsidRPr="008A7886" w:rsidRDefault="009B166E" w:rsidP="009B166E">
            <w:pPr>
              <w:jc w:val="center"/>
            </w:pPr>
            <w:r w:rsidRPr="008A7886">
              <w:t>1.-3.klašu koris</w:t>
            </w:r>
          </w:p>
          <w:p w14:paraId="5C015A46" w14:textId="6909ACFA" w:rsidR="009B166E" w:rsidRPr="000A148D" w:rsidRDefault="009B166E" w:rsidP="009B166E">
            <w:pPr>
              <w:pStyle w:val="NormalWeb"/>
            </w:pPr>
            <w:r w:rsidRPr="008A7886">
              <w:t>4.-9.klašu koris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015A47" w14:textId="77777777" w:rsidR="009B166E" w:rsidRPr="000A148D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015A48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015A49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C015A4A" w14:textId="333DD487" w:rsidR="009B166E" w:rsidRDefault="009B166E" w:rsidP="009B166E">
            <w:pPr>
              <w:jc w:val="center"/>
              <w:rPr>
                <w:lang w:eastAsia="en-US"/>
              </w:rPr>
            </w:pPr>
            <w:r w:rsidRPr="008A7886">
              <w:rPr>
                <w:lang w:eastAsia="en-US"/>
              </w:rPr>
              <w:t>Latvijas Spēka dziesmu   sadziedāšanās pasākums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C015A4B" w14:textId="660F137C" w:rsidR="009B166E" w:rsidRPr="000A148D" w:rsidRDefault="009B166E" w:rsidP="009B166E">
            <w:pPr>
              <w:jc w:val="center"/>
            </w:pPr>
            <w:r>
              <w:t>RBJP, Miglas iela 9</w:t>
            </w:r>
          </w:p>
        </w:tc>
      </w:tr>
      <w:tr w:rsidR="009B166E" w:rsidRPr="000A148D" w14:paraId="631E773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83C5E51" w14:textId="6B6B7115" w:rsidR="009B166E" w:rsidRPr="000A148D" w:rsidRDefault="009B166E" w:rsidP="009B166E">
            <w:pPr>
              <w:jc w:val="center"/>
            </w:pPr>
            <w:r>
              <w:t>14.11.2025.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3DE2832" w14:textId="77777777" w:rsidR="009B166E" w:rsidRPr="008A7886" w:rsidRDefault="009B166E" w:rsidP="009B166E">
            <w:pPr>
              <w:jc w:val="center"/>
            </w:pPr>
            <w:r w:rsidRPr="008A7886">
              <w:t>Dace Poste</w:t>
            </w:r>
          </w:p>
          <w:p w14:paraId="1EFB4044" w14:textId="4CB8B97D" w:rsidR="009B166E" w:rsidRPr="000A148D" w:rsidRDefault="009B166E" w:rsidP="009B166E">
            <w:pPr>
              <w:jc w:val="center"/>
            </w:pPr>
            <w:r w:rsidRPr="008A7886">
              <w:t xml:space="preserve">Sarmīte </w:t>
            </w:r>
            <w:proofErr w:type="spellStart"/>
            <w:r w:rsidRPr="008A7886">
              <w:t>Brehmane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5B0DA82" w14:textId="77777777" w:rsidR="009B166E" w:rsidRPr="008A7886" w:rsidRDefault="009B166E" w:rsidP="009B166E">
            <w:pPr>
              <w:jc w:val="center"/>
            </w:pPr>
            <w:r w:rsidRPr="008A7886">
              <w:t>1.-3.klašu koris</w:t>
            </w:r>
          </w:p>
          <w:p w14:paraId="4CBB8EDC" w14:textId="77777777" w:rsidR="009B166E" w:rsidRPr="008A7886" w:rsidRDefault="009B166E" w:rsidP="009B166E">
            <w:pPr>
              <w:jc w:val="center"/>
            </w:pPr>
            <w:r w:rsidRPr="008A7886">
              <w:t>4.-9.klašu koris</w:t>
            </w:r>
          </w:p>
          <w:p w14:paraId="27DD2754" w14:textId="52645B66" w:rsidR="009B166E" w:rsidRPr="000A148D" w:rsidRDefault="009B166E" w:rsidP="009B166E">
            <w:pPr>
              <w:pStyle w:val="NormalWeb"/>
            </w:pPr>
            <w:r w:rsidRPr="008A7886">
              <w:t>4.-6.klašu ansamblis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3A84F3" w14:textId="77777777" w:rsidR="009B166E" w:rsidRPr="000A148D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0B4A66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320903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890AFC1" w14:textId="6F132AD9" w:rsidR="009B166E" w:rsidRDefault="009B166E" w:rsidP="009B166E">
            <w:pPr>
              <w:jc w:val="center"/>
              <w:rPr>
                <w:lang w:eastAsia="en-US"/>
              </w:rPr>
            </w:pPr>
            <w:r w:rsidRPr="008A7886">
              <w:rPr>
                <w:lang w:eastAsia="en-US"/>
              </w:rPr>
              <w:t>Pasākums veltīts 18.novembrim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1B335A9" w14:textId="4D5FBC05" w:rsidR="009B166E" w:rsidRPr="000A148D" w:rsidRDefault="009B166E" w:rsidP="009B166E">
            <w:pPr>
              <w:jc w:val="center"/>
            </w:pPr>
            <w:r>
              <w:t>RBJP. Miglas iela 9</w:t>
            </w:r>
          </w:p>
        </w:tc>
      </w:tr>
      <w:tr w:rsidR="009B166E" w:rsidRPr="000A148D" w14:paraId="64541DA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40A2416E" w14:textId="66555609" w:rsidR="009B166E" w:rsidRPr="000A148D" w:rsidRDefault="009B166E" w:rsidP="009B166E">
            <w:pPr>
              <w:jc w:val="center"/>
            </w:pPr>
            <w:r>
              <w:t>14.11.2025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BB4DCEC" w14:textId="72D293DF" w:rsidR="009B166E" w:rsidRPr="000A148D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48C19E8" w14:textId="137FD4D7" w:rsidR="009B166E" w:rsidRPr="000A148D" w:rsidRDefault="009B166E" w:rsidP="009B166E">
            <w:pPr>
              <w:pStyle w:val="NormalWeb"/>
            </w:pPr>
            <w:r w:rsidRPr="00B43F2A">
              <w:t>Ceļojums apkārt pasaulei 2.1.</w:t>
            </w:r>
            <w:r w:rsidRPr="00B43F2A"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CAC0C2" w14:textId="77777777" w:rsidR="009B166E" w:rsidRPr="000A148D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651A666" w14:textId="2A14F547" w:rsidR="009B166E" w:rsidRPr="000A148D" w:rsidRDefault="009B166E" w:rsidP="009B166E">
            <w:pPr>
              <w:pStyle w:val="NormalWeb"/>
            </w:pPr>
            <w:r w:rsidRPr="00B43F2A">
              <w:t xml:space="preserve">Skotijas dabas </w:t>
            </w:r>
            <w:proofErr w:type="spellStart"/>
            <w:r w:rsidRPr="00B43F2A">
              <w:t>maķetēšana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5695B51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35E0F81C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29B212B" w14:textId="01126EFA" w:rsidR="009B166E" w:rsidRPr="000A148D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7D3AE083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612F570" w14:textId="4D39A676" w:rsidR="009B166E" w:rsidRDefault="009B166E" w:rsidP="009B166E">
            <w:pPr>
              <w:jc w:val="center"/>
            </w:pPr>
            <w:r>
              <w:t>15.11.2025.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505EC2B2" w14:textId="37B3D4E9" w:rsidR="009B166E" w:rsidRDefault="009B166E" w:rsidP="009B166E">
            <w:pPr>
              <w:jc w:val="center"/>
            </w:pPr>
            <w:r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600DFD" w14:textId="08FBB289" w:rsidR="009B166E" w:rsidRPr="00B43F2A" w:rsidRDefault="009B166E" w:rsidP="009B166E">
            <w:pPr>
              <w:pStyle w:val="NormalWeb"/>
            </w:pPr>
            <w:r w:rsidRPr="000775B2">
              <w:t>Dambrete 5.p.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058F42" w14:textId="3AFCD49D" w:rsidR="009B166E" w:rsidRPr="000A148D" w:rsidRDefault="009B166E" w:rsidP="009B166E">
            <w:pPr>
              <w:jc w:val="center"/>
            </w:pPr>
            <w:r w:rsidRPr="000775B2">
              <w:t>Latvijas komandu čempionāts 100 lauciņu dambretē.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55A37B" w14:textId="77777777" w:rsidR="009B166E" w:rsidRPr="00B43F2A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66D6A9D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EA00D6F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D3033AA" w14:textId="10755046" w:rsidR="009B166E" w:rsidRDefault="009B166E" w:rsidP="009B166E">
            <w:pPr>
              <w:jc w:val="center"/>
            </w:pPr>
            <w:r w:rsidRPr="000775B2">
              <w:t xml:space="preserve">Rīgā, </w:t>
            </w:r>
            <w:proofErr w:type="spellStart"/>
            <w:r w:rsidRPr="000775B2">
              <w:t>E.Benjamiņas</w:t>
            </w:r>
            <w:proofErr w:type="spellEnd"/>
            <w:r w:rsidRPr="000775B2">
              <w:t xml:space="preserve"> ielā 5</w:t>
            </w:r>
          </w:p>
        </w:tc>
      </w:tr>
      <w:tr w:rsidR="009B166E" w:rsidRPr="000A148D" w14:paraId="451C015F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55C6E557" w14:textId="3B38198E" w:rsidR="009B166E" w:rsidRPr="000A148D" w:rsidRDefault="009B166E" w:rsidP="009B166E">
            <w:pPr>
              <w:jc w:val="center"/>
            </w:pPr>
            <w:r>
              <w:lastRenderedPageBreak/>
              <w:t>19.11.2025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4A5930EB" w14:textId="723920EB" w:rsidR="009B166E" w:rsidRPr="000A148D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AB679F1" w14:textId="14B0D5DA" w:rsidR="009B166E" w:rsidRPr="000A148D" w:rsidRDefault="009B166E" w:rsidP="009B166E">
            <w:pPr>
              <w:pStyle w:val="NormalWeb"/>
            </w:pPr>
            <w:r w:rsidRPr="00B43F2A">
              <w:t>Ceļojums apkārt pasaulei 2.2.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70F2D6" w14:textId="5F08D70C" w:rsidR="009B166E" w:rsidRPr="000A148D" w:rsidRDefault="009B166E" w:rsidP="009B166E">
            <w:pPr>
              <w:jc w:val="center"/>
            </w:pPr>
            <w:r w:rsidRPr="00B43F2A">
              <w:t>Mans mīļākais vārds latviešu valodā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20BEE0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8478DFC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C1EEB10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792CC204" w14:textId="712ED2CE" w:rsidR="009B166E" w:rsidRPr="000A148D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1D3A09D3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45501C3" w14:textId="5B7A7F79" w:rsidR="009B166E" w:rsidRDefault="009B166E" w:rsidP="009B166E">
            <w:pPr>
              <w:jc w:val="center"/>
            </w:pPr>
            <w:r>
              <w:t>19.11.25.-25.11.25.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C3189D3" w14:textId="05792505" w:rsidR="009B166E" w:rsidRDefault="009B166E" w:rsidP="009B166E">
            <w:pPr>
              <w:jc w:val="center"/>
            </w:pPr>
            <w:r>
              <w:t>Irina Gorina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DDF0D" w14:textId="66526C04" w:rsidR="009B166E" w:rsidRPr="00CC2B4B" w:rsidRDefault="009B166E" w:rsidP="009B166E">
            <w:r>
              <w:t>Vizuālā</w:t>
            </w:r>
            <w:r>
              <w:t>s</w:t>
            </w:r>
            <w:r>
              <w:t xml:space="preserve"> māksla</w:t>
            </w:r>
            <w:r>
              <w:t>s</w:t>
            </w:r>
            <w:r>
              <w:t xml:space="preserve"> studija Kaleidoskops</w:t>
            </w:r>
          </w:p>
          <w:p w14:paraId="44B2ABF9" w14:textId="0306C82C" w:rsidR="009B166E" w:rsidRPr="00CC2B4B" w:rsidRDefault="009B166E" w:rsidP="009B166E">
            <w:r>
              <w:t>1.i.p.</w:t>
            </w:r>
            <w:r>
              <w:t>,</w:t>
            </w:r>
            <w:r>
              <w:t xml:space="preserve"> 2</w:t>
            </w:r>
            <w:r w:rsidRPr="00CC2B4B">
              <w:t>.gr.</w:t>
            </w:r>
          </w:p>
          <w:p w14:paraId="13816AC0" w14:textId="77777777" w:rsidR="009B166E" w:rsidRPr="00B43F2A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E90E68" w14:textId="77777777" w:rsidR="009B166E" w:rsidRPr="00B43F2A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DA90A3" w14:textId="603DC3F0" w:rsidR="009B166E" w:rsidRPr="000A148D" w:rsidRDefault="009B166E" w:rsidP="009B166E">
            <w:pPr>
              <w:pStyle w:val="NormalWeb"/>
            </w:pPr>
            <w:r>
              <w:rPr>
                <w:color w:val="000000" w:themeColor="text1"/>
              </w:rPr>
              <w:t>Izstāde „Pilsē</w:t>
            </w:r>
            <w:r w:rsidRPr="0099489C">
              <w:rPr>
                <w:color w:val="000000" w:themeColor="text1"/>
              </w:rPr>
              <w:t>tas iela”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EB836B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721DA7A3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9405ADF" w14:textId="77777777" w:rsidR="009B166E" w:rsidRDefault="009B166E" w:rsidP="009B166E">
            <w:pPr>
              <w:jc w:val="center"/>
              <w:rPr>
                <w:color w:val="FF0000"/>
              </w:rPr>
            </w:pPr>
            <w:hyperlink r:id="rId11" w:history="1">
              <w:r w:rsidRPr="000975E6">
                <w:rPr>
                  <w:rStyle w:val="Hyperlink"/>
                </w:rPr>
                <w:t>https://www.r19intereses.lv/</w:t>
              </w:r>
            </w:hyperlink>
          </w:p>
          <w:p w14:paraId="76B51D82" w14:textId="14EAF91A" w:rsidR="009B166E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6773D3BE" w14:textId="77777777" w:rsidTr="000A145D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9535147" w14:textId="77777777" w:rsidR="009B166E" w:rsidRDefault="009B166E" w:rsidP="009B166E">
            <w:pPr>
              <w:jc w:val="center"/>
            </w:pPr>
            <w:r>
              <w:t>20.11.-27.11.2025.</w:t>
            </w:r>
          </w:p>
          <w:p w14:paraId="3CC0A8FA" w14:textId="3C61F738" w:rsidR="009B166E" w:rsidRDefault="009B166E" w:rsidP="009B166E">
            <w:pPr>
              <w:jc w:val="center"/>
            </w:pPr>
            <w:r>
              <w:t>Nodarbību laikā</w:t>
            </w:r>
          </w:p>
        </w:tc>
        <w:tc>
          <w:tcPr>
            <w:tcW w:w="1773" w:type="dxa"/>
            <w:shd w:val="clear" w:color="auto" w:fill="auto"/>
          </w:tcPr>
          <w:p w14:paraId="461F5463" w14:textId="155604CD" w:rsidR="009B166E" w:rsidRDefault="009B166E" w:rsidP="009B166E">
            <w:pPr>
              <w:jc w:val="center"/>
            </w:pPr>
            <w:r w:rsidRPr="00C01B50">
              <w:t xml:space="preserve">Ilona </w:t>
            </w:r>
            <w:proofErr w:type="spellStart"/>
            <w:r w:rsidRPr="00C01B50">
              <w:t>Tempelfelde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AF54470" w14:textId="2002DDB4" w:rsidR="009B166E" w:rsidRPr="00B43F2A" w:rsidRDefault="009B166E" w:rsidP="009B166E">
            <w:pPr>
              <w:pStyle w:val="NormalWeb"/>
            </w:pPr>
            <w:r w:rsidRPr="00C01B50">
              <w:t xml:space="preserve">Latviešu valoda mazākumtautību skolēniem “Mācos un mācu” </w:t>
            </w:r>
            <w:r>
              <w:t xml:space="preserve"> 2.gr.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4F5ACC" w14:textId="290002D5" w:rsidR="009B166E" w:rsidRPr="00B43F2A" w:rsidRDefault="009B166E" w:rsidP="009B166E">
            <w:pPr>
              <w:jc w:val="center"/>
            </w:pPr>
            <w:r>
              <w:t>LVA novembra konkurss “Rudens Latvijā”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B2357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67BBB6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5A991FBD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3F6381B5" w14:textId="007960F3" w:rsidR="009B166E" w:rsidRDefault="009B166E" w:rsidP="009B166E">
            <w:pPr>
              <w:jc w:val="center"/>
            </w:pPr>
            <w:hyperlink r:id="rId12" w:history="1">
              <w:r w:rsidRPr="00305CFB">
                <w:rPr>
                  <w:rStyle w:val="Hyperlink"/>
                </w:rPr>
                <w:t>https://valoda.lv/wp-content/uploads/2025/11/konkurss-novembris-1.pdf</w:t>
              </w:r>
            </w:hyperlink>
            <w:r>
              <w:t xml:space="preserve"> </w:t>
            </w:r>
          </w:p>
        </w:tc>
      </w:tr>
      <w:tr w:rsidR="009B166E" w:rsidRPr="000A148D" w14:paraId="19A1B786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3BD96AE" w14:textId="2C5A14CF" w:rsidR="009B166E" w:rsidRPr="000A148D" w:rsidRDefault="009B166E" w:rsidP="009B166E">
            <w:pPr>
              <w:jc w:val="center"/>
            </w:pPr>
            <w:r>
              <w:t>20.11.2025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1B4A34BB" w14:textId="16DD194D" w:rsidR="009B166E" w:rsidRPr="000A148D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8D5A129" w14:textId="3B20591E" w:rsidR="009B166E" w:rsidRPr="000A148D" w:rsidRDefault="009B166E" w:rsidP="009B166E">
            <w:pPr>
              <w:pStyle w:val="NormalWeb"/>
            </w:pPr>
            <w:r>
              <w:t>Ceļojums apkārt pasaulei 2.2.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94505B" w14:textId="77777777" w:rsidR="009B166E" w:rsidRPr="000A148D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DB57DA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C600CA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E1920DF" w14:textId="6307ABF0" w:rsidR="009B166E" w:rsidRDefault="009B166E" w:rsidP="009B16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Ekskursija  “Zinātnes Zona”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50EF38A" w14:textId="7079DB70" w:rsidR="009B166E" w:rsidRPr="000F6ADE" w:rsidRDefault="009B166E" w:rsidP="009B166E">
            <w:pPr>
              <w:jc w:val="center"/>
            </w:pPr>
            <w:r w:rsidRPr="000F6ADE">
              <w:rPr>
                <w:shd w:val="clear" w:color="auto" w:fill="FFFFFF"/>
              </w:rPr>
              <w:t>Liepājas iela 34, Rīg</w:t>
            </w:r>
            <w:r>
              <w:rPr>
                <w:shd w:val="clear" w:color="auto" w:fill="FFFFFF"/>
              </w:rPr>
              <w:t>a</w:t>
            </w:r>
          </w:p>
        </w:tc>
      </w:tr>
      <w:tr w:rsidR="009B166E" w:rsidRPr="000A148D" w14:paraId="202C4E24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0AFBEA32" w14:textId="3C8991E5" w:rsidR="009B166E" w:rsidRPr="000A148D" w:rsidRDefault="009B166E" w:rsidP="009B166E">
            <w:pPr>
              <w:jc w:val="center"/>
            </w:pPr>
            <w:r>
              <w:t>21.11.2025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D543CED" w14:textId="04AEC36E" w:rsidR="009B166E" w:rsidRPr="000A148D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3B25C37" w14:textId="3F8C0025" w:rsidR="009B166E" w:rsidRPr="000A148D" w:rsidRDefault="009B166E" w:rsidP="009B166E">
            <w:pPr>
              <w:pStyle w:val="NormalWeb"/>
            </w:pPr>
            <w:r>
              <w:t>Ceļojums apkārt pasaulei 2.1.</w:t>
            </w:r>
            <w:r>
              <w:tab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88773C" w14:textId="78EE5338" w:rsidR="009B166E" w:rsidRPr="000A148D" w:rsidRDefault="009B166E" w:rsidP="009B166E">
            <w:pPr>
              <w:jc w:val="center"/>
            </w:pPr>
            <w:r>
              <w:t>Mans mīļākais vārds latviešu valodā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52F6AF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CE9921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0FD53CA4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02841528" w14:textId="69FB8BFE" w:rsidR="009B166E" w:rsidRPr="000A148D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7B3B8D59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29F82C2" w14:textId="72368AD4" w:rsidR="009B166E" w:rsidRPr="000A148D" w:rsidRDefault="009B166E" w:rsidP="009B166E">
            <w:pPr>
              <w:jc w:val="center"/>
            </w:pPr>
            <w:r>
              <w:t>21.11.2025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2C68147C" w14:textId="3178D503" w:rsidR="009B166E" w:rsidRPr="000A148D" w:rsidRDefault="009B166E" w:rsidP="009B166E">
            <w:pPr>
              <w:jc w:val="center"/>
            </w:pPr>
            <w:proofErr w:type="spellStart"/>
            <w:r>
              <w:t>V.Dubrava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FE6A1E1" w14:textId="0390A072" w:rsidR="009B166E" w:rsidRPr="000A148D" w:rsidRDefault="009B166E" w:rsidP="009B166E">
            <w:pPr>
              <w:pStyle w:val="NormalWeb"/>
            </w:pPr>
            <w:r>
              <w:t>Ceļojums apkārt pasaulei 1.1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CFD7E" w14:textId="5E67EC69" w:rsidR="009B166E" w:rsidRPr="000A148D" w:rsidRDefault="009B166E" w:rsidP="009B166E">
            <w:pPr>
              <w:jc w:val="center"/>
            </w:pPr>
            <w:r>
              <w:t>Mans mīļākais vārds latviešu valodā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F5B2EC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DDF402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2E6B643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27EAF166" w14:textId="53E55E6C" w:rsidR="009B166E" w:rsidRPr="000A148D" w:rsidRDefault="009B166E" w:rsidP="009B166E">
            <w:pPr>
              <w:jc w:val="center"/>
            </w:pPr>
            <w:r>
              <w:t>RBJP, Flotes 8</w:t>
            </w:r>
          </w:p>
        </w:tc>
      </w:tr>
      <w:tr w:rsidR="009B166E" w:rsidRPr="000A148D" w14:paraId="18789CBC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DBFE649" w14:textId="010766DC" w:rsidR="009B166E" w:rsidRDefault="009B166E" w:rsidP="009B166E">
            <w:pPr>
              <w:jc w:val="center"/>
            </w:pPr>
            <w:r w:rsidRPr="000775B2">
              <w:t>22.</w:t>
            </w:r>
            <w:r>
              <w:t>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05F24F99" w14:textId="1401B49B" w:rsidR="009B166E" w:rsidRDefault="009B166E" w:rsidP="009B166E">
            <w:pPr>
              <w:jc w:val="center"/>
            </w:pPr>
            <w:r w:rsidRPr="000775B2"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E4423A" w14:textId="207A5802" w:rsidR="009B166E" w:rsidRDefault="009B166E" w:rsidP="009B166E">
            <w:pPr>
              <w:pStyle w:val="NormalWeb"/>
            </w:pPr>
            <w:r>
              <w:t>Galda spēles, 1.g.1.p.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D73E7" w14:textId="108EFE76" w:rsidR="009B166E" w:rsidRDefault="009B166E" w:rsidP="009B166E">
            <w:pPr>
              <w:jc w:val="center"/>
            </w:pPr>
            <w:r w:rsidRPr="000775B2">
              <w:t xml:space="preserve">Latvijas Cerību Novembra kausa </w:t>
            </w:r>
            <w:proofErr w:type="spellStart"/>
            <w:r w:rsidRPr="000775B2">
              <w:t>izcīņa</w:t>
            </w:r>
            <w:proofErr w:type="spellEnd"/>
            <w:r w:rsidRPr="000775B2">
              <w:t xml:space="preserve"> 64 lauciņu dambretē.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E42DAC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B907A2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B66BE46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1F9E56E7" w14:textId="58C4B9C3" w:rsidR="009B166E" w:rsidRDefault="009B166E" w:rsidP="009B166E">
            <w:pPr>
              <w:jc w:val="center"/>
            </w:pPr>
            <w:r w:rsidRPr="000775B2">
              <w:t xml:space="preserve"> Rīgā, Islande </w:t>
            </w:r>
            <w:proofErr w:type="spellStart"/>
            <w:r w:rsidRPr="000775B2">
              <w:t>Hotel</w:t>
            </w:r>
            <w:proofErr w:type="spellEnd"/>
            <w:r w:rsidRPr="000775B2">
              <w:t xml:space="preserve">, </w:t>
            </w:r>
            <w:proofErr w:type="spellStart"/>
            <w:r w:rsidRPr="000775B2">
              <w:t>Ķipsalas</w:t>
            </w:r>
            <w:proofErr w:type="spellEnd"/>
            <w:r w:rsidRPr="000775B2">
              <w:t xml:space="preserve"> </w:t>
            </w:r>
            <w:proofErr w:type="spellStart"/>
            <w:r w:rsidRPr="000775B2">
              <w:t>iqlā</w:t>
            </w:r>
            <w:proofErr w:type="spellEnd"/>
            <w:r w:rsidRPr="000775B2">
              <w:t xml:space="preserve"> 2</w:t>
            </w:r>
          </w:p>
        </w:tc>
      </w:tr>
      <w:tr w:rsidR="009B166E" w:rsidRPr="000A148D" w14:paraId="415DFD87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7A8AA53F" w14:textId="43F1156A" w:rsidR="009B166E" w:rsidRPr="000A148D" w:rsidRDefault="009B166E" w:rsidP="009B166E">
            <w:pPr>
              <w:jc w:val="center"/>
            </w:pPr>
            <w:r w:rsidRPr="00B271FE">
              <w:t>29.11.</w:t>
            </w:r>
            <w:r>
              <w:t>20</w:t>
            </w:r>
            <w:r w:rsidRPr="00B271FE">
              <w:t>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3F26CBB" w14:textId="5B97F94C" w:rsidR="009B166E" w:rsidRPr="000A148D" w:rsidRDefault="009B166E" w:rsidP="009B166E">
            <w:pPr>
              <w:jc w:val="center"/>
            </w:pPr>
            <w:r w:rsidRPr="00B271FE">
              <w:t xml:space="preserve">Irina </w:t>
            </w:r>
            <w:proofErr w:type="spellStart"/>
            <w:r w:rsidRPr="00B271FE">
              <w:t>Parahneviča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6420BBC" w14:textId="7043C986" w:rsidR="009B166E" w:rsidRPr="000A148D" w:rsidRDefault="009B166E" w:rsidP="009B166E">
            <w:pPr>
              <w:pStyle w:val="NormalWeb"/>
            </w:pPr>
            <w:r w:rsidRPr="00B271FE">
              <w:t>Balss attīstības studija “Kantilēna” grupas “</w:t>
            </w:r>
            <w:proofErr w:type="spellStart"/>
            <w:r w:rsidRPr="00B271FE">
              <w:t>Fresco</w:t>
            </w:r>
            <w:proofErr w:type="spellEnd"/>
            <w:r w:rsidRPr="00B271FE">
              <w:t>”, “</w:t>
            </w:r>
            <w:proofErr w:type="spellStart"/>
            <w:r w:rsidRPr="00B271FE">
              <w:t>Sempre</w:t>
            </w:r>
            <w:proofErr w:type="spellEnd"/>
            <w:r w:rsidRPr="00B271FE">
              <w:t>”.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970F9D" w14:textId="77777777" w:rsidR="009B166E" w:rsidRPr="00B271FE" w:rsidRDefault="009B166E" w:rsidP="009B166E">
            <w:pPr>
              <w:jc w:val="center"/>
              <w:rPr>
                <w:rFonts w:ascii="Merriweather Sans" w:hAnsi="Merriweather Sans"/>
                <w:sz w:val="19"/>
                <w:szCs w:val="19"/>
                <w:shd w:val="clear" w:color="auto" w:fill="D3D3D3"/>
              </w:rPr>
            </w:pPr>
            <w:r>
              <w:t xml:space="preserve">Pirmskolas un </w:t>
            </w:r>
            <w:proofErr w:type="spellStart"/>
            <w:r>
              <w:t>sakumskolas</w:t>
            </w:r>
            <w:proofErr w:type="spellEnd"/>
            <w:r>
              <w:t xml:space="preserve"> vecuma grupu vokālo ansambļu kolektīvu dziedāšanas svētki “</w:t>
            </w:r>
            <w:proofErr w:type="spellStart"/>
            <w:r>
              <w:t>Mīlestibas</w:t>
            </w:r>
            <w:proofErr w:type="spellEnd"/>
            <w:r>
              <w:t xml:space="preserve"> diena Latvijai”. </w:t>
            </w:r>
            <w:proofErr w:type="spellStart"/>
            <w:r>
              <w:t>Koncertuzvedims</w:t>
            </w:r>
            <w:proofErr w:type="spellEnd"/>
            <w:r>
              <w:t xml:space="preserve"> “Mani mīļi vārdiņi”.</w:t>
            </w:r>
          </w:p>
          <w:p w14:paraId="053EF6A5" w14:textId="77777777" w:rsidR="009B166E" w:rsidRPr="00B271FE" w:rsidRDefault="009B166E" w:rsidP="009B166E">
            <w:pPr>
              <w:jc w:val="center"/>
              <w:rPr>
                <w:rFonts w:ascii="Merriweather Sans" w:hAnsi="Merriweather Sans"/>
                <w:sz w:val="19"/>
                <w:szCs w:val="19"/>
                <w:shd w:val="clear" w:color="auto" w:fill="D3D3D3"/>
              </w:rPr>
            </w:pPr>
          </w:p>
          <w:p w14:paraId="5EC92847" w14:textId="77777777" w:rsidR="009B166E" w:rsidRPr="000A148D" w:rsidRDefault="009B166E" w:rsidP="009B166E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1B04BB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916B14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26C59C62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5B88CE1D" w14:textId="77777777" w:rsidR="009B166E" w:rsidRDefault="009B166E" w:rsidP="009B166E">
            <w:pPr>
              <w:jc w:val="center"/>
            </w:pPr>
            <w:proofErr w:type="spellStart"/>
            <w:r>
              <w:t>Kyultūras</w:t>
            </w:r>
            <w:proofErr w:type="spellEnd"/>
            <w:r>
              <w:t xml:space="preserve"> pils Ziemeļblāzma.</w:t>
            </w:r>
          </w:p>
          <w:p w14:paraId="060D2556" w14:textId="2A5814E4" w:rsidR="009B166E" w:rsidRPr="000A148D" w:rsidRDefault="009B166E" w:rsidP="009B166E">
            <w:pPr>
              <w:jc w:val="center"/>
            </w:pPr>
            <w:r w:rsidRPr="00B271FE">
              <w:t>https://www.intereses.lv/muzika/apvienibas-jaunumi/</w:t>
            </w:r>
          </w:p>
        </w:tc>
      </w:tr>
      <w:tr w:rsidR="009B166E" w:rsidRPr="000A148D" w14:paraId="007BA695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660722C1" w14:textId="365A06BB" w:rsidR="009B166E" w:rsidRPr="000A148D" w:rsidRDefault="009B166E" w:rsidP="009B166E">
            <w:pPr>
              <w:jc w:val="center"/>
            </w:pPr>
            <w:r>
              <w:lastRenderedPageBreak/>
              <w:t>29.11.2025.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3ACD24AC" w14:textId="19FD1356" w:rsidR="009B166E" w:rsidRPr="000A148D" w:rsidRDefault="009B166E" w:rsidP="009B166E">
            <w:pPr>
              <w:jc w:val="center"/>
            </w:pPr>
            <w:r>
              <w:t xml:space="preserve">Irina </w:t>
            </w:r>
            <w:proofErr w:type="spellStart"/>
            <w:r>
              <w:t>Parahneviča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1CDB7E78" w14:textId="77777777" w:rsidR="009B166E" w:rsidRDefault="009B166E" w:rsidP="009B166E">
            <w:r>
              <w:t>Balss attīstības studija “Kantilēna” grupas “Tutti”, “</w:t>
            </w:r>
            <w:proofErr w:type="spellStart"/>
            <w:r>
              <w:t>Fresco</w:t>
            </w:r>
            <w:proofErr w:type="spellEnd"/>
            <w:r>
              <w:t xml:space="preserve">”, </w:t>
            </w:r>
          </w:p>
          <w:p w14:paraId="2B8F8C39" w14:textId="77777777" w:rsidR="009B166E" w:rsidRPr="003E6C9D" w:rsidRDefault="009B166E" w:rsidP="009B166E">
            <w:r>
              <w:t xml:space="preserve">Solistes Olīvija </w:t>
            </w:r>
            <w:proofErr w:type="spellStart"/>
            <w:r>
              <w:t>Černova</w:t>
            </w:r>
            <w:proofErr w:type="spellEnd"/>
            <w:r>
              <w:t xml:space="preserve">, Viktorija </w:t>
            </w:r>
            <w:proofErr w:type="spellStart"/>
            <w:r>
              <w:t>Polupanova</w:t>
            </w:r>
            <w:proofErr w:type="spellEnd"/>
            <w:r>
              <w:t xml:space="preserve">, Alise </w:t>
            </w:r>
            <w:proofErr w:type="spellStart"/>
            <w:r>
              <w:t>Kuznecova</w:t>
            </w:r>
            <w:proofErr w:type="spellEnd"/>
            <w:r>
              <w:t xml:space="preserve">, </w:t>
            </w:r>
            <w:proofErr w:type="spellStart"/>
            <w:r>
              <w:t>Darja</w:t>
            </w:r>
            <w:proofErr w:type="spellEnd"/>
            <w:r>
              <w:t xml:space="preserve"> Semjonova.</w:t>
            </w:r>
          </w:p>
          <w:p w14:paraId="6B04BD2A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D9D691" w14:textId="3D033D40" w:rsidR="009B166E" w:rsidRPr="000A148D" w:rsidRDefault="009B166E" w:rsidP="009B166E">
            <w:pPr>
              <w:jc w:val="center"/>
            </w:pPr>
            <w:r w:rsidRPr="003E6C9D">
              <w:t xml:space="preserve">Starptautiskais </w:t>
            </w:r>
            <w:r>
              <w:t>vokālais konkurss “</w:t>
            </w:r>
            <w:proofErr w:type="spellStart"/>
            <w:r>
              <w:t>Baltic</w:t>
            </w:r>
            <w:proofErr w:type="spellEnd"/>
            <w:r>
              <w:t xml:space="preserve"> </w:t>
            </w:r>
            <w:proofErr w:type="spellStart"/>
            <w:r>
              <w:t>voice</w:t>
            </w:r>
            <w:proofErr w:type="spellEnd"/>
            <w:r>
              <w:t xml:space="preserve"> 25” </w:t>
            </w:r>
            <w:proofErr w:type="spellStart"/>
            <w:r>
              <w:t>Mažekajā</w:t>
            </w:r>
            <w:proofErr w:type="spellEnd"/>
            <w: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093824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BB9126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6DBC3100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67B0B0CD" w14:textId="40519239" w:rsidR="009B166E" w:rsidRPr="000A148D" w:rsidRDefault="009B166E" w:rsidP="009B166E">
            <w:pPr>
              <w:jc w:val="center"/>
            </w:pPr>
            <w:r w:rsidRPr="003E6C9D">
              <w:t>https://www.balticvoicecontest.com/en/</w:t>
            </w:r>
          </w:p>
        </w:tc>
      </w:tr>
      <w:tr w:rsidR="009B166E" w:rsidRPr="000A148D" w14:paraId="6684AE3D" w14:textId="77777777" w:rsidTr="00535DEE">
        <w:trPr>
          <w:trHeight w:val="630"/>
          <w:jc w:val="center"/>
        </w:trPr>
        <w:tc>
          <w:tcPr>
            <w:tcW w:w="1684" w:type="dxa"/>
            <w:shd w:val="clear" w:color="auto" w:fill="auto"/>
            <w:vAlign w:val="center"/>
          </w:tcPr>
          <w:p w14:paraId="3993E873" w14:textId="592925A4" w:rsidR="009B166E" w:rsidRDefault="009B166E" w:rsidP="009B166E">
            <w:pPr>
              <w:jc w:val="center"/>
            </w:pPr>
            <w:r w:rsidRPr="000775B2">
              <w:t>29.11.2025.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7A495DEA" w14:textId="1A95F80C" w:rsidR="009B166E" w:rsidRDefault="009B166E" w:rsidP="009B166E">
            <w:pPr>
              <w:jc w:val="center"/>
            </w:pPr>
            <w:r w:rsidRPr="000775B2">
              <w:t>Zoja Golubeva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A4C78D" w14:textId="06599451" w:rsidR="009B166E" w:rsidRDefault="009B166E" w:rsidP="009B166E">
            <w:r w:rsidRPr="000775B2">
              <w:t>Dambrete 5.p.</w:t>
            </w:r>
            <w:r>
              <w:t>, 3.p.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885BA5" w14:textId="359BA47E" w:rsidR="009B166E" w:rsidRPr="003E6C9D" w:rsidRDefault="009B166E" w:rsidP="009B166E">
            <w:pPr>
              <w:jc w:val="center"/>
            </w:pPr>
            <w:r w:rsidRPr="000775B2">
              <w:t xml:space="preserve">Latvijas čempionāts </w:t>
            </w:r>
            <w:proofErr w:type="spellStart"/>
            <w:r w:rsidRPr="000775B2">
              <w:t>rapidā</w:t>
            </w:r>
            <w:proofErr w:type="spellEnd"/>
            <w:r w:rsidRPr="000775B2">
              <w:t xml:space="preserve"> vīriešiem un sievietēm 64 lauciņu dambretē. 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308051" w14:textId="77777777" w:rsidR="009B166E" w:rsidRPr="000A148D" w:rsidRDefault="009B166E" w:rsidP="009B166E">
            <w:pPr>
              <w:pStyle w:val="NormalWeb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B75FD1" w14:textId="77777777" w:rsidR="009B166E" w:rsidRPr="000A148D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1926" w:type="dxa"/>
            <w:shd w:val="clear" w:color="auto" w:fill="auto"/>
            <w:vAlign w:val="center"/>
          </w:tcPr>
          <w:p w14:paraId="49E3BE33" w14:textId="77777777" w:rsidR="009B166E" w:rsidRDefault="009B166E" w:rsidP="009B166E">
            <w:pPr>
              <w:jc w:val="center"/>
              <w:rPr>
                <w:lang w:eastAsia="en-US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14:paraId="41048C3C" w14:textId="2F02510A" w:rsidR="009B166E" w:rsidRPr="003E6C9D" w:rsidRDefault="009B166E" w:rsidP="009B166E">
            <w:pPr>
              <w:jc w:val="center"/>
            </w:pPr>
            <w:r w:rsidRPr="000775B2">
              <w:t xml:space="preserve">Rīgā, </w:t>
            </w:r>
            <w:proofErr w:type="spellStart"/>
            <w:r w:rsidRPr="000775B2">
              <w:t>E.Benjamiņas</w:t>
            </w:r>
            <w:proofErr w:type="spellEnd"/>
            <w:r w:rsidRPr="000775B2">
              <w:t xml:space="preserve"> ielā 5</w:t>
            </w:r>
          </w:p>
        </w:tc>
      </w:tr>
    </w:tbl>
    <w:p w14:paraId="5C015A4D" w14:textId="77777777" w:rsidR="0004604C" w:rsidRPr="000A148D" w:rsidRDefault="0004604C" w:rsidP="00CB512F">
      <w:pPr>
        <w:rPr>
          <w:color w:val="FF0000"/>
        </w:rPr>
      </w:pPr>
    </w:p>
    <w:sectPr w:rsidR="0004604C" w:rsidRPr="000A148D" w:rsidSect="007D20C3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erriweather Sans">
    <w:altName w:val="Times New Roman"/>
    <w:charset w:val="BA"/>
    <w:family w:val="auto"/>
    <w:pitch w:val="variable"/>
    <w:sig w:usb0="00000001" w:usb1="40002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49CD"/>
    <w:rsid w:val="00007E94"/>
    <w:rsid w:val="00014D15"/>
    <w:rsid w:val="00014E6D"/>
    <w:rsid w:val="00015947"/>
    <w:rsid w:val="00021FA0"/>
    <w:rsid w:val="00034AD4"/>
    <w:rsid w:val="0004604C"/>
    <w:rsid w:val="00047105"/>
    <w:rsid w:val="00047F4E"/>
    <w:rsid w:val="00047F6C"/>
    <w:rsid w:val="000558AD"/>
    <w:rsid w:val="00064236"/>
    <w:rsid w:val="0006700E"/>
    <w:rsid w:val="00070F6D"/>
    <w:rsid w:val="00086DC8"/>
    <w:rsid w:val="000A148D"/>
    <w:rsid w:val="000A7D0F"/>
    <w:rsid w:val="000B7DD8"/>
    <w:rsid w:val="000D1F12"/>
    <w:rsid w:val="000D3D3F"/>
    <w:rsid w:val="000D5EAE"/>
    <w:rsid w:val="000E61DC"/>
    <w:rsid w:val="000E7F9F"/>
    <w:rsid w:val="000F6ADE"/>
    <w:rsid w:val="00115061"/>
    <w:rsid w:val="00116902"/>
    <w:rsid w:val="001370A1"/>
    <w:rsid w:val="00137274"/>
    <w:rsid w:val="00140C54"/>
    <w:rsid w:val="001462FF"/>
    <w:rsid w:val="0015153C"/>
    <w:rsid w:val="00185DD1"/>
    <w:rsid w:val="00192139"/>
    <w:rsid w:val="00192538"/>
    <w:rsid w:val="001A7B57"/>
    <w:rsid w:val="001B2F3C"/>
    <w:rsid w:val="001C3978"/>
    <w:rsid w:val="001F518E"/>
    <w:rsid w:val="001F5EB0"/>
    <w:rsid w:val="00205D17"/>
    <w:rsid w:val="00212AAC"/>
    <w:rsid w:val="00212EFF"/>
    <w:rsid w:val="0021375E"/>
    <w:rsid w:val="00245895"/>
    <w:rsid w:val="00247488"/>
    <w:rsid w:val="0024763F"/>
    <w:rsid w:val="00250B0E"/>
    <w:rsid w:val="00260628"/>
    <w:rsid w:val="002615F0"/>
    <w:rsid w:val="00263FC9"/>
    <w:rsid w:val="00266F52"/>
    <w:rsid w:val="0028636E"/>
    <w:rsid w:val="00287873"/>
    <w:rsid w:val="00287E1A"/>
    <w:rsid w:val="002A1C10"/>
    <w:rsid w:val="002A6C94"/>
    <w:rsid w:val="002B1009"/>
    <w:rsid w:val="002B4870"/>
    <w:rsid w:val="002B4E79"/>
    <w:rsid w:val="002C272A"/>
    <w:rsid w:val="002C5CE2"/>
    <w:rsid w:val="002C6522"/>
    <w:rsid w:val="002D1317"/>
    <w:rsid w:val="002D179A"/>
    <w:rsid w:val="002D2F64"/>
    <w:rsid w:val="002E2F2C"/>
    <w:rsid w:val="002E4B27"/>
    <w:rsid w:val="002F3B7E"/>
    <w:rsid w:val="00300D94"/>
    <w:rsid w:val="00304B1F"/>
    <w:rsid w:val="00317F96"/>
    <w:rsid w:val="00322022"/>
    <w:rsid w:val="00333941"/>
    <w:rsid w:val="00333CEA"/>
    <w:rsid w:val="00340C4D"/>
    <w:rsid w:val="003504FF"/>
    <w:rsid w:val="00350A00"/>
    <w:rsid w:val="0035140F"/>
    <w:rsid w:val="00351AC5"/>
    <w:rsid w:val="00355C5D"/>
    <w:rsid w:val="00362DBB"/>
    <w:rsid w:val="0038713B"/>
    <w:rsid w:val="0039163C"/>
    <w:rsid w:val="00391FC8"/>
    <w:rsid w:val="00393ACD"/>
    <w:rsid w:val="00393E09"/>
    <w:rsid w:val="00396B00"/>
    <w:rsid w:val="003B225E"/>
    <w:rsid w:val="003C1637"/>
    <w:rsid w:val="003D78BD"/>
    <w:rsid w:val="003E301F"/>
    <w:rsid w:val="003F724B"/>
    <w:rsid w:val="00402052"/>
    <w:rsid w:val="00406051"/>
    <w:rsid w:val="00406778"/>
    <w:rsid w:val="00410E1B"/>
    <w:rsid w:val="004135E7"/>
    <w:rsid w:val="00423B76"/>
    <w:rsid w:val="00431E1A"/>
    <w:rsid w:val="00433D4A"/>
    <w:rsid w:val="00444B7C"/>
    <w:rsid w:val="0046554F"/>
    <w:rsid w:val="00467996"/>
    <w:rsid w:val="004775B1"/>
    <w:rsid w:val="004A1D4D"/>
    <w:rsid w:val="004B3821"/>
    <w:rsid w:val="004C3B13"/>
    <w:rsid w:val="004C4B59"/>
    <w:rsid w:val="004E5745"/>
    <w:rsid w:val="004F626D"/>
    <w:rsid w:val="00501D70"/>
    <w:rsid w:val="0050792C"/>
    <w:rsid w:val="00511DF3"/>
    <w:rsid w:val="00515427"/>
    <w:rsid w:val="005215E5"/>
    <w:rsid w:val="0052389D"/>
    <w:rsid w:val="00535DEE"/>
    <w:rsid w:val="0054354F"/>
    <w:rsid w:val="00561C68"/>
    <w:rsid w:val="00574CB6"/>
    <w:rsid w:val="005777E0"/>
    <w:rsid w:val="00577ED5"/>
    <w:rsid w:val="005839F4"/>
    <w:rsid w:val="005864EA"/>
    <w:rsid w:val="00587899"/>
    <w:rsid w:val="005A3283"/>
    <w:rsid w:val="005A5F04"/>
    <w:rsid w:val="005B016B"/>
    <w:rsid w:val="005B2EAB"/>
    <w:rsid w:val="005B5ADE"/>
    <w:rsid w:val="005C39BC"/>
    <w:rsid w:val="005C59B2"/>
    <w:rsid w:val="005C72D6"/>
    <w:rsid w:val="005D5D95"/>
    <w:rsid w:val="005E0F8C"/>
    <w:rsid w:val="005F28F2"/>
    <w:rsid w:val="005F2D2D"/>
    <w:rsid w:val="00600FF4"/>
    <w:rsid w:val="00606A5F"/>
    <w:rsid w:val="0062312A"/>
    <w:rsid w:val="0063208B"/>
    <w:rsid w:val="006367EA"/>
    <w:rsid w:val="00640799"/>
    <w:rsid w:val="00640FFC"/>
    <w:rsid w:val="006419E6"/>
    <w:rsid w:val="006563F1"/>
    <w:rsid w:val="0067148E"/>
    <w:rsid w:val="00675316"/>
    <w:rsid w:val="0068064B"/>
    <w:rsid w:val="00683421"/>
    <w:rsid w:val="006A2699"/>
    <w:rsid w:val="006B5674"/>
    <w:rsid w:val="006C0D7B"/>
    <w:rsid w:val="006C1253"/>
    <w:rsid w:val="006C1531"/>
    <w:rsid w:val="006C1B72"/>
    <w:rsid w:val="006C236E"/>
    <w:rsid w:val="006E0138"/>
    <w:rsid w:val="006E38FF"/>
    <w:rsid w:val="006E7744"/>
    <w:rsid w:val="006F408F"/>
    <w:rsid w:val="006F5DF3"/>
    <w:rsid w:val="0070653D"/>
    <w:rsid w:val="00716E04"/>
    <w:rsid w:val="00740076"/>
    <w:rsid w:val="00742B81"/>
    <w:rsid w:val="00793310"/>
    <w:rsid w:val="007A121E"/>
    <w:rsid w:val="007B6279"/>
    <w:rsid w:val="007C0DA6"/>
    <w:rsid w:val="007C479C"/>
    <w:rsid w:val="007D20C3"/>
    <w:rsid w:val="007E5C6D"/>
    <w:rsid w:val="007F12C0"/>
    <w:rsid w:val="007F78A7"/>
    <w:rsid w:val="008147D3"/>
    <w:rsid w:val="008172E0"/>
    <w:rsid w:val="0082142D"/>
    <w:rsid w:val="0082275C"/>
    <w:rsid w:val="008230EA"/>
    <w:rsid w:val="0082703D"/>
    <w:rsid w:val="00831D02"/>
    <w:rsid w:val="00833359"/>
    <w:rsid w:val="0083468E"/>
    <w:rsid w:val="00847873"/>
    <w:rsid w:val="00857168"/>
    <w:rsid w:val="00872D90"/>
    <w:rsid w:val="00891056"/>
    <w:rsid w:val="008B08B8"/>
    <w:rsid w:val="008B642C"/>
    <w:rsid w:val="008C092F"/>
    <w:rsid w:val="008C4B7A"/>
    <w:rsid w:val="008E4BAE"/>
    <w:rsid w:val="008E736F"/>
    <w:rsid w:val="008F7817"/>
    <w:rsid w:val="00916BF6"/>
    <w:rsid w:val="00920571"/>
    <w:rsid w:val="00926E8B"/>
    <w:rsid w:val="00931FBE"/>
    <w:rsid w:val="00932B18"/>
    <w:rsid w:val="00937A13"/>
    <w:rsid w:val="00951FF6"/>
    <w:rsid w:val="00961803"/>
    <w:rsid w:val="0097377E"/>
    <w:rsid w:val="00993395"/>
    <w:rsid w:val="0099585A"/>
    <w:rsid w:val="009A1DD2"/>
    <w:rsid w:val="009A2588"/>
    <w:rsid w:val="009A3343"/>
    <w:rsid w:val="009A627B"/>
    <w:rsid w:val="009B166E"/>
    <w:rsid w:val="009C6A89"/>
    <w:rsid w:val="009D7939"/>
    <w:rsid w:val="009E3DD5"/>
    <w:rsid w:val="009E6D2C"/>
    <w:rsid w:val="009E6E1F"/>
    <w:rsid w:val="009F0F88"/>
    <w:rsid w:val="00A51751"/>
    <w:rsid w:val="00A52DF2"/>
    <w:rsid w:val="00A546E6"/>
    <w:rsid w:val="00A73E87"/>
    <w:rsid w:val="00A8040A"/>
    <w:rsid w:val="00A914F3"/>
    <w:rsid w:val="00A9465F"/>
    <w:rsid w:val="00AB0DE1"/>
    <w:rsid w:val="00AC14D7"/>
    <w:rsid w:val="00AC5F71"/>
    <w:rsid w:val="00AD4670"/>
    <w:rsid w:val="00AE7B69"/>
    <w:rsid w:val="00AF0688"/>
    <w:rsid w:val="00AF06B3"/>
    <w:rsid w:val="00AF38A9"/>
    <w:rsid w:val="00B01FBA"/>
    <w:rsid w:val="00B36147"/>
    <w:rsid w:val="00B4010E"/>
    <w:rsid w:val="00B41EEF"/>
    <w:rsid w:val="00B53E77"/>
    <w:rsid w:val="00B56664"/>
    <w:rsid w:val="00B63AFB"/>
    <w:rsid w:val="00B660F7"/>
    <w:rsid w:val="00B71D39"/>
    <w:rsid w:val="00B7666F"/>
    <w:rsid w:val="00B80DE6"/>
    <w:rsid w:val="00B86783"/>
    <w:rsid w:val="00B90B4E"/>
    <w:rsid w:val="00B95A0A"/>
    <w:rsid w:val="00BB1D4C"/>
    <w:rsid w:val="00BC7BBD"/>
    <w:rsid w:val="00BE0822"/>
    <w:rsid w:val="00BE2E9C"/>
    <w:rsid w:val="00BE3397"/>
    <w:rsid w:val="00BE3E72"/>
    <w:rsid w:val="00BE4DB6"/>
    <w:rsid w:val="00C12FEB"/>
    <w:rsid w:val="00C14A91"/>
    <w:rsid w:val="00C17256"/>
    <w:rsid w:val="00C20A7E"/>
    <w:rsid w:val="00C20DA1"/>
    <w:rsid w:val="00C22D93"/>
    <w:rsid w:val="00C24E7E"/>
    <w:rsid w:val="00C316D1"/>
    <w:rsid w:val="00C409B9"/>
    <w:rsid w:val="00C42D55"/>
    <w:rsid w:val="00C430EB"/>
    <w:rsid w:val="00C45502"/>
    <w:rsid w:val="00C63222"/>
    <w:rsid w:val="00C65EB9"/>
    <w:rsid w:val="00C80927"/>
    <w:rsid w:val="00C8215A"/>
    <w:rsid w:val="00CB512F"/>
    <w:rsid w:val="00CB6F5F"/>
    <w:rsid w:val="00CB7114"/>
    <w:rsid w:val="00CC277D"/>
    <w:rsid w:val="00CC2B4B"/>
    <w:rsid w:val="00D01A33"/>
    <w:rsid w:val="00D0746E"/>
    <w:rsid w:val="00D1048A"/>
    <w:rsid w:val="00D1066A"/>
    <w:rsid w:val="00D11728"/>
    <w:rsid w:val="00D4492F"/>
    <w:rsid w:val="00D61735"/>
    <w:rsid w:val="00D648C8"/>
    <w:rsid w:val="00D70EF2"/>
    <w:rsid w:val="00D8346A"/>
    <w:rsid w:val="00D86107"/>
    <w:rsid w:val="00D865C1"/>
    <w:rsid w:val="00D941E2"/>
    <w:rsid w:val="00DA1B2F"/>
    <w:rsid w:val="00DA62A2"/>
    <w:rsid w:val="00DB131E"/>
    <w:rsid w:val="00DB1B77"/>
    <w:rsid w:val="00DB21BE"/>
    <w:rsid w:val="00DB6C05"/>
    <w:rsid w:val="00DC25CA"/>
    <w:rsid w:val="00DC34A6"/>
    <w:rsid w:val="00DC3F38"/>
    <w:rsid w:val="00DD7602"/>
    <w:rsid w:val="00DE2DFC"/>
    <w:rsid w:val="00E070C9"/>
    <w:rsid w:val="00E34730"/>
    <w:rsid w:val="00E4108E"/>
    <w:rsid w:val="00E4460B"/>
    <w:rsid w:val="00E52592"/>
    <w:rsid w:val="00E641FD"/>
    <w:rsid w:val="00E719EC"/>
    <w:rsid w:val="00E75349"/>
    <w:rsid w:val="00E76139"/>
    <w:rsid w:val="00E849CD"/>
    <w:rsid w:val="00EB57CA"/>
    <w:rsid w:val="00EC7278"/>
    <w:rsid w:val="00ED2928"/>
    <w:rsid w:val="00ED2DE5"/>
    <w:rsid w:val="00ED5E60"/>
    <w:rsid w:val="00EE4E41"/>
    <w:rsid w:val="00EE6AC7"/>
    <w:rsid w:val="00EF0BD2"/>
    <w:rsid w:val="00F0068E"/>
    <w:rsid w:val="00F11086"/>
    <w:rsid w:val="00F2790F"/>
    <w:rsid w:val="00F27F49"/>
    <w:rsid w:val="00F30BB5"/>
    <w:rsid w:val="00F375EA"/>
    <w:rsid w:val="00F46F50"/>
    <w:rsid w:val="00F474EA"/>
    <w:rsid w:val="00F5351E"/>
    <w:rsid w:val="00F53BDE"/>
    <w:rsid w:val="00F62DA9"/>
    <w:rsid w:val="00F77BA9"/>
    <w:rsid w:val="00F845E0"/>
    <w:rsid w:val="00F94483"/>
    <w:rsid w:val="00F9715A"/>
    <w:rsid w:val="00FC5F1E"/>
    <w:rsid w:val="00FD50AD"/>
    <w:rsid w:val="00FD5BAC"/>
    <w:rsid w:val="00FE2070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159F7"/>
  <w15:docId w15:val="{15B769A2-8338-4FEF-A05A-6626059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932B1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F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2B1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932B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64EA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4C4B59"/>
    <w:rPr>
      <w:i/>
      <w:iCs/>
    </w:rPr>
  </w:style>
  <w:style w:type="character" w:styleId="Strong">
    <w:name w:val="Strong"/>
    <w:basedOn w:val="DefaultParagraphFont"/>
    <w:uiPriority w:val="22"/>
    <w:qFormat/>
    <w:rsid w:val="00423B7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F6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Default">
    <w:name w:val="Default"/>
    <w:rsid w:val="00BC7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1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2F"/>
    <w:rPr>
      <w:rFonts w:ascii="Segoe UI" w:eastAsia="Times New Roman" w:hAnsi="Segoe UI" w:cs="Segoe UI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11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172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1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19intereses.lv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19intereses.lv/" TargetMode="External"/><Relationship Id="rId12" Type="http://schemas.openxmlformats.org/officeDocument/2006/relationships/hyperlink" Target="https://valoda.lv/wp-content/uploads/2025/11/konkurss-novembris-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19intereses.lv/" TargetMode="External"/><Relationship Id="rId11" Type="http://schemas.openxmlformats.org/officeDocument/2006/relationships/hyperlink" Target="https://www.r19intereses.lv/" TargetMode="External"/><Relationship Id="rId5" Type="http://schemas.openxmlformats.org/officeDocument/2006/relationships/hyperlink" Target="https://www.r19intereses.lv/" TargetMode="External"/><Relationship Id="rId10" Type="http://schemas.openxmlformats.org/officeDocument/2006/relationships/hyperlink" Target="https://www.r19intereses.lv/" TargetMode="External"/><Relationship Id="rId4" Type="http://schemas.openxmlformats.org/officeDocument/2006/relationships/hyperlink" Target="https://www.r19intereses.lv/" TargetMode="External"/><Relationship Id="rId9" Type="http://schemas.openxmlformats.org/officeDocument/2006/relationships/hyperlink" Target="https://www.r19intereses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4568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 IJSD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Timule</cp:lastModifiedBy>
  <cp:revision>11</cp:revision>
  <cp:lastPrinted>2025-10-08T09:22:00Z</cp:lastPrinted>
  <dcterms:created xsi:type="dcterms:W3CDTF">2025-10-08T09:23:00Z</dcterms:created>
  <dcterms:modified xsi:type="dcterms:W3CDTF">2025-11-12T10:05:00Z</dcterms:modified>
</cp:coreProperties>
</file>