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80AA0" w14:textId="77777777" w:rsidR="00E75349" w:rsidRPr="00831D02" w:rsidRDefault="005F2D2D" w:rsidP="00E849C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Rīgas Bolder</w:t>
      </w:r>
      <w:r w:rsidR="00DB6C05">
        <w:rPr>
          <w:b/>
          <w:sz w:val="40"/>
          <w:szCs w:val="40"/>
        </w:rPr>
        <w:t>ājas Jaunā pamatskola/</w:t>
      </w:r>
      <w:r w:rsidR="00CC2B4B">
        <w:rPr>
          <w:b/>
          <w:sz w:val="40"/>
          <w:szCs w:val="40"/>
        </w:rPr>
        <w:t xml:space="preserve"> interešu izglītība</w:t>
      </w:r>
    </w:p>
    <w:p w14:paraId="14CC60C3" w14:textId="77777777" w:rsidR="00E849CD" w:rsidRPr="00831D02" w:rsidRDefault="00E849CD" w:rsidP="00E849CD">
      <w:pPr>
        <w:jc w:val="center"/>
        <w:rPr>
          <w:b/>
          <w:sz w:val="40"/>
          <w:szCs w:val="40"/>
        </w:rPr>
      </w:pPr>
      <w:r w:rsidRPr="00831D02">
        <w:rPr>
          <w:b/>
          <w:sz w:val="40"/>
          <w:szCs w:val="40"/>
        </w:rPr>
        <w:t>Pasākumi pulciņos un pulciņu dalība citu organizētajos pasākumos</w:t>
      </w:r>
    </w:p>
    <w:p w14:paraId="7FA8DAFF" w14:textId="13A8FC47" w:rsidR="00E849CD" w:rsidRPr="00CB512F" w:rsidRDefault="00471109" w:rsidP="00E849CD">
      <w:pPr>
        <w:ind w:left="-1080"/>
        <w:jc w:val="center"/>
        <w:rPr>
          <w:b/>
          <w:color w:val="244061" w:themeColor="accent1" w:themeShade="80"/>
          <w:sz w:val="52"/>
          <w:szCs w:val="52"/>
        </w:rPr>
      </w:pPr>
      <w:r>
        <w:rPr>
          <w:b/>
          <w:color w:val="244061" w:themeColor="accent1" w:themeShade="80"/>
          <w:sz w:val="52"/>
          <w:szCs w:val="52"/>
        </w:rPr>
        <w:t>OKTOBRIS</w:t>
      </w:r>
    </w:p>
    <w:p w14:paraId="0BE677C1" w14:textId="77777777" w:rsidR="00E849CD" w:rsidRPr="001B2F3C" w:rsidRDefault="00E849CD" w:rsidP="00E849CD">
      <w:pPr>
        <w:ind w:left="-1080"/>
        <w:jc w:val="center"/>
        <w:rPr>
          <w:b/>
          <w:color w:val="244061" w:themeColor="accent1" w:themeShade="80"/>
          <w:sz w:val="36"/>
          <w:szCs w:val="36"/>
        </w:rPr>
      </w:pPr>
      <w:r w:rsidRPr="00CB512F">
        <w:rPr>
          <w:b/>
          <w:color w:val="244061" w:themeColor="accent1" w:themeShade="80"/>
          <w:sz w:val="56"/>
          <w:szCs w:val="56"/>
        </w:rPr>
        <w:t xml:space="preserve"> </w:t>
      </w:r>
      <w:r w:rsidR="000A0723">
        <w:rPr>
          <w:b/>
          <w:color w:val="244061" w:themeColor="accent1" w:themeShade="80"/>
          <w:sz w:val="36"/>
          <w:szCs w:val="36"/>
        </w:rPr>
        <w:t>2026</w:t>
      </w:r>
      <w:r w:rsidRPr="001B2F3C">
        <w:rPr>
          <w:b/>
          <w:color w:val="244061" w:themeColor="accent1" w:themeShade="80"/>
          <w:sz w:val="36"/>
          <w:szCs w:val="36"/>
        </w:rPr>
        <w:t>.</w:t>
      </w:r>
      <w:r w:rsidR="000A0723">
        <w:rPr>
          <w:b/>
          <w:color w:val="244061" w:themeColor="accent1" w:themeShade="80"/>
          <w:sz w:val="36"/>
          <w:szCs w:val="36"/>
        </w:rPr>
        <w:t>/27</w:t>
      </w:r>
      <w:r w:rsidR="0038713B">
        <w:rPr>
          <w:b/>
          <w:color w:val="244061" w:themeColor="accent1" w:themeShade="80"/>
          <w:sz w:val="36"/>
          <w:szCs w:val="36"/>
        </w:rPr>
        <w:t>.m.</w:t>
      </w:r>
      <w:r w:rsidR="001B2F3C">
        <w:rPr>
          <w:b/>
          <w:color w:val="244061" w:themeColor="accent1" w:themeShade="80"/>
          <w:sz w:val="36"/>
          <w:szCs w:val="36"/>
        </w:rPr>
        <w:t>g.</w:t>
      </w:r>
    </w:p>
    <w:p w14:paraId="238CD832" w14:textId="77777777" w:rsidR="00926E8B" w:rsidRDefault="00926E8B" w:rsidP="00926E8B">
      <w:pPr>
        <w:jc w:val="center"/>
      </w:pPr>
      <w:r>
        <w:t xml:space="preserve">(jāiesniedz līdz katra mēneša </w:t>
      </w:r>
      <w:r w:rsidR="009E6E1F">
        <w:rPr>
          <w:b/>
          <w:u w:val="single"/>
        </w:rPr>
        <w:t>20</w:t>
      </w:r>
      <w:r>
        <w:rPr>
          <w:b/>
          <w:u w:val="single"/>
        </w:rPr>
        <w:t xml:space="preserve">. datumam </w:t>
      </w:r>
      <w:r>
        <w:t>par nākamo mēnesi!)</w:t>
      </w:r>
    </w:p>
    <w:p w14:paraId="6D4EA8AA" w14:textId="77777777" w:rsidR="00926E8B" w:rsidRPr="00CB512F" w:rsidRDefault="00926E8B" w:rsidP="00E849CD">
      <w:pPr>
        <w:ind w:left="-1080"/>
        <w:jc w:val="center"/>
        <w:rPr>
          <w:b/>
          <w:color w:val="244061" w:themeColor="accent1" w:themeShade="80"/>
          <w:sz w:val="28"/>
          <w:szCs w:val="28"/>
        </w:rPr>
      </w:pPr>
    </w:p>
    <w:tbl>
      <w:tblPr>
        <w:tblW w:w="16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4"/>
        <w:gridCol w:w="1773"/>
        <w:gridCol w:w="2268"/>
        <w:gridCol w:w="2126"/>
        <w:gridCol w:w="1984"/>
        <w:gridCol w:w="2126"/>
        <w:gridCol w:w="1926"/>
        <w:gridCol w:w="2305"/>
      </w:tblGrid>
      <w:tr w:rsidR="0035140F" w:rsidRPr="00C8215A" w14:paraId="29ADE24E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7DA96BEE" w14:textId="77777777" w:rsidR="0035140F" w:rsidRPr="00C8215A" w:rsidRDefault="0035140F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>Datums, laiks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79E7222" w14:textId="77777777" w:rsidR="0035140F" w:rsidRPr="00C8215A" w:rsidRDefault="0035140F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>Pedagogs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8D791D" w14:textId="77777777" w:rsidR="0035140F" w:rsidRPr="00C8215A" w:rsidRDefault="0035140F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>Pulciņš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6C238F" w14:textId="77777777" w:rsidR="0035140F" w:rsidRPr="00C8215A" w:rsidRDefault="0099585A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>K</w:t>
            </w:r>
            <w:r w:rsidR="0035140F" w:rsidRPr="00C8215A">
              <w:rPr>
                <w:b/>
              </w:rPr>
              <w:t>onkursi, sacensības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9CC625" w14:textId="77777777" w:rsidR="0035140F" w:rsidRPr="00C8215A" w:rsidRDefault="0035140F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>Izstādes</w:t>
            </w:r>
          </w:p>
          <w:p w14:paraId="5E6A3ED3" w14:textId="77777777" w:rsidR="0035140F" w:rsidRPr="00C8215A" w:rsidRDefault="005C72D6" w:rsidP="0035140F">
            <w:pPr>
              <w:jc w:val="center"/>
              <w:rPr>
                <w:b/>
              </w:rPr>
            </w:pPr>
            <w:r>
              <w:rPr>
                <w:b/>
              </w:rPr>
              <w:t>RBJP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F91D21" w14:textId="77777777" w:rsidR="0035140F" w:rsidRPr="00C8215A" w:rsidRDefault="0035140F" w:rsidP="00EB57CA">
            <w:pPr>
              <w:jc w:val="center"/>
              <w:rPr>
                <w:b/>
              </w:rPr>
            </w:pPr>
            <w:r w:rsidRPr="00C8215A">
              <w:rPr>
                <w:b/>
              </w:rPr>
              <w:t>Atkl</w:t>
            </w:r>
            <w:r w:rsidR="00EB57CA" w:rsidRPr="00C8215A">
              <w:rPr>
                <w:b/>
              </w:rPr>
              <w:t>ātā nodarbība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6BDF4889" w14:textId="77777777" w:rsidR="00EB57CA" w:rsidRPr="00C8215A" w:rsidRDefault="0035140F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 xml:space="preserve">Citi </w:t>
            </w:r>
          </w:p>
          <w:p w14:paraId="6FEEAFE5" w14:textId="77777777" w:rsidR="0035140F" w:rsidRPr="00C8215A" w:rsidRDefault="0035140F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>pasākumi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32DED569" w14:textId="77777777" w:rsidR="0035140F" w:rsidRPr="00C8215A" w:rsidRDefault="0035140F" w:rsidP="0035140F">
            <w:pPr>
              <w:jc w:val="center"/>
              <w:rPr>
                <w:b/>
              </w:rPr>
            </w:pPr>
            <w:r w:rsidRPr="00C8215A">
              <w:rPr>
                <w:b/>
              </w:rPr>
              <w:t>Pasākuma vieta</w:t>
            </w:r>
            <w:r w:rsidR="00CB7114">
              <w:rPr>
                <w:b/>
              </w:rPr>
              <w:t>/saite</w:t>
            </w:r>
          </w:p>
        </w:tc>
      </w:tr>
      <w:tr w:rsidR="00CC2B4B" w:rsidRPr="00C8215A" w14:paraId="4CDD5AE9" w14:textId="77777777" w:rsidTr="00652748">
        <w:trPr>
          <w:trHeight w:val="630"/>
          <w:jc w:val="center"/>
        </w:trPr>
        <w:tc>
          <w:tcPr>
            <w:tcW w:w="16192" w:type="dxa"/>
            <w:gridSpan w:val="8"/>
            <w:shd w:val="clear" w:color="auto" w:fill="EAF1DD" w:themeFill="accent3" w:themeFillTint="33"/>
            <w:vAlign w:val="center"/>
          </w:tcPr>
          <w:p w14:paraId="0ECF96EA" w14:textId="59BAA13F" w:rsidR="00CC2B4B" w:rsidRPr="00C8215A" w:rsidRDefault="00CC2B4B" w:rsidP="0035140F">
            <w:pPr>
              <w:jc w:val="center"/>
              <w:rPr>
                <w:b/>
              </w:rPr>
            </w:pPr>
          </w:p>
        </w:tc>
      </w:tr>
      <w:tr w:rsidR="00ED0D1A" w:rsidRPr="000A148D" w14:paraId="6E09C6B4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3B9AAF09" w14:textId="116FA1A0" w:rsidR="00ED0D1A" w:rsidRPr="00ED0D1A" w:rsidRDefault="00ED0D1A" w:rsidP="00ED0D1A">
            <w:pPr>
              <w:jc w:val="center"/>
            </w:pPr>
            <w:r w:rsidRPr="00ED0D1A">
              <w:t>28.09. – 28.10.2026.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839CEF3" w14:textId="1FC0EBB0" w:rsidR="00ED0D1A" w:rsidRPr="00ED0D1A" w:rsidRDefault="00ED0D1A" w:rsidP="00ED0D1A">
            <w:pPr>
              <w:jc w:val="center"/>
            </w:pPr>
            <w:r w:rsidRPr="00ED0D1A">
              <w:t xml:space="preserve">Tatjana </w:t>
            </w:r>
            <w:proofErr w:type="spellStart"/>
            <w:r w:rsidRPr="00ED0D1A">
              <w:t>Petrakova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71E8E5D" w14:textId="77777777" w:rsidR="00ED0D1A" w:rsidRPr="00ED0D1A" w:rsidRDefault="00ED0D1A" w:rsidP="00ED0D1A">
            <w:pPr>
              <w:rPr>
                <w:bCs/>
              </w:rPr>
            </w:pPr>
            <w:proofErr w:type="spellStart"/>
            <w:r w:rsidRPr="00ED0D1A">
              <w:rPr>
                <w:bCs/>
              </w:rPr>
              <w:t>Floristika</w:t>
            </w:r>
            <w:proofErr w:type="spellEnd"/>
            <w:r w:rsidRPr="00ED0D1A">
              <w:rPr>
                <w:bCs/>
              </w:rPr>
              <w:t xml:space="preserve"> </w:t>
            </w:r>
          </w:p>
          <w:p w14:paraId="7A484DF0" w14:textId="77777777" w:rsidR="00ED0D1A" w:rsidRPr="00ED0D1A" w:rsidRDefault="00ED0D1A" w:rsidP="00ED0D1A">
            <w:r w:rsidRPr="00ED0D1A">
              <w:t>1.i.p. 1gr.</w:t>
            </w:r>
          </w:p>
          <w:p w14:paraId="42E2ED51" w14:textId="77777777" w:rsidR="00ED0D1A" w:rsidRPr="00ED0D1A" w:rsidRDefault="00ED0D1A" w:rsidP="00ED0D1A">
            <w:r w:rsidRPr="00ED0D1A">
              <w:t>2.i.p. 1.gr.</w:t>
            </w:r>
          </w:p>
          <w:p w14:paraId="16B72374" w14:textId="77777777" w:rsidR="00ED0D1A" w:rsidRPr="00ED0D1A" w:rsidRDefault="00ED0D1A" w:rsidP="00ED0D1A">
            <w:r w:rsidRPr="00ED0D1A">
              <w:t>2.i.p. 2.gr.</w:t>
            </w:r>
          </w:p>
          <w:p w14:paraId="0AD7E99E" w14:textId="77777777" w:rsidR="00ED0D1A" w:rsidRPr="00ED0D1A" w:rsidRDefault="00ED0D1A" w:rsidP="00ED0D1A">
            <w:pPr>
              <w:rPr>
                <w:bCs/>
              </w:rPr>
            </w:pPr>
            <w:r w:rsidRPr="00ED0D1A">
              <w:rPr>
                <w:bCs/>
              </w:rPr>
              <w:t xml:space="preserve">Vides eksperimenti “Brīnumainā pasaule” </w:t>
            </w:r>
          </w:p>
          <w:p w14:paraId="182A0906" w14:textId="77777777" w:rsidR="00ED0D1A" w:rsidRPr="00ED0D1A" w:rsidRDefault="00ED0D1A" w:rsidP="00ED0D1A">
            <w:r w:rsidRPr="00ED0D1A">
              <w:t>1.i.p. 1.gr.</w:t>
            </w:r>
          </w:p>
          <w:p w14:paraId="1CC52296" w14:textId="1FA8EE9E" w:rsidR="00ED0D1A" w:rsidRPr="00ED0D1A" w:rsidRDefault="00ED0D1A" w:rsidP="00ED0D1A">
            <w:proofErr w:type="spellStart"/>
            <w:r w:rsidRPr="00ED0D1A">
              <w:rPr>
                <w:bCs/>
              </w:rPr>
              <w:t>Plastilinogrāfija</w:t>
            </w:r>
            <w:proofErr w:type="spellEnd"/>
            <w:r w:rsidRPr="00ED0D1A">
              <w:rPr>
                <w:bCs/>
              </w:rPr>
              <w:t xml:space="preserve"> </w:t>
            </w:r>
            <w:r w:rsidRPr="00ED0D1A">
              <w:t>1.i.p. 1.gr.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CC93F5" w14:textId="77777777" w:rsidR="00ED0D1A" w:rsidRPr="00ED0D1A" w:rsidRDefault="00ED0D1A" w:rsidP="00ED0D1A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054F213" w14:textId="2ED6E928" w:rsidR="00ED0D1A" w:rsidRPr="00ED0D1A" w:rsidRDefault="00ED0D1A" w:rsidP="00ED0D1A">
            <w:pPr>
              <w:jc w:val="center"/>
            </w:pPr>
            <w:r w:rsidRPr="00ED0D1A">
              <w:t xml:space="preserve">Pedagoga izstāde </w:t>
            </w:r>
            <w:r w:rsidRPr="00ED0D1A">
              <w:rPr>
                <w:bCs/>
              </w:rPr>
              <w:t>“Rudens krāsas”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D79519" w14:textId="77777777" w:rsidR="00ED0D1A" w:rsidRPr="00ED0D1A" w:rsidRDefault="00ED0D1A" w:rsidP="00ED0D1A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A7FC3E2" w14:textId="05BB817F" w:rsidR="00ED0D1A" w:rsidRPr="00ED0D1A" w:rsidRDefault="00ED0D1A" w:rsidP="00ED0D1A">
            <w:pPr>
              <w:jc w:val="center"/>
              <w:rPr>
                <w:color w:val="FF0000"/>
                <w:lang w:eastAsia="en-US"/>
              </w:rPr>
            </w:pPr>
            <w:r w:rsidRPr="00ED0D1A">
              <w:t xml:space="preserve">Interešu izglītības projekts </w:t>
            </w:r>
            <w:r w:rsidRPr="00ED0D1A">
              <w:rPr>
                <w:bCs/>
              </w:rPr>
              <w:t>“Rudens mozaīka”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128AB335" w14:textId="05639013" w:rsidR="00ED0D1A" w:rsidRPr="00ED0D1A" w:rsidRDefault="00553A92" w:rsidP="00ED0D1A">
            <w:pPr>
              <w:jc w:val="center"/>
            </w:pPr>
            <w:hyperlink r:id="rId4" w:history="1">
              <w:r w:rsidR="00ED0D1A" w:rsidRPr="00ED0D1A">
                <w:rPr>
                  <w:rStyle w:val="Hipersaite"/>
                </w:rPr>
                <w:t>https://www</w:t>
              </w:r>
            </w:hyperlink>
            <w:r w:rsidR="00ED0D1A" w:rsidRPr="00ED0D1A">
              <w:t>. r19intereses.lv/</w:t>
            </w:r>
          </w:p>
        </w:tc>
      </w:tr>
      <w:tr w:rsidR="00ED0D1A" w:rsidRPr="000A148D" w14:paraId="798AF325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71783CEF" w14:textId="7148E671" w:rsidR="00ED0D1A" w:rsidRDefault="00ED0D1A" w:rsidP="00ED0D1A">
            <w:pPr>
              <w:jc w:val="center"/>
            </w:pPr>
            <w:r>
              <w:t>03.10.2026.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CC67EC2" w14:textId="2849F95D" w:rsidR="00ED0D1A" w:rsidRDefault="00ED0D1A" w:rsidP="00ED0D1A">
            <w:pPr>
              <w:jc w:val="center"/>
            </w:pPr>
            <w:r>
              <w:t>Zoja Golubeva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F99B89" w14:textId="38F025D3" w:rsidR="00ED0D1A" w:rsidRDefault="00ED0D1A" w:rsidP="00ED0D1A">
            <w:r w:rsidRPr="003D33F3">
              <w:t>Dambrete</w:t>
            </w:r>
            <w:r>
              <w:t xml:space="preserve"> 3.p.5.p.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D0C669" w14:textId="6FE7DC9A" w:rsidR="00ED0D1A" w:rsidRPr="00B63AFB" w:rsidRDefault="00ED0D1A" w:rsidP="00ED0D1A">
            <w:pPr>
              <w:jc w:val="center"/>
            </w:pPr>
            <w:r w:rsidRPr="00BF51E1">
              <w:t>Latvijas jauniešu komandu čempionāts 100 lauciņu dambretē.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589CB5" w14:textId="77777777" w:rsidR="00ED0D1A" w:rsidRDefault="00ED0D1A" w:rsidP="00ED0D1A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180C18A" w14:textId="77777777" w:rsidR="00ED0D1A" w:rsidRPr="00CC2B4B" w:rsidRDefault="00ED0D1A" w:rsidP="00ED0D1A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38DB9A6" w14:textId="77777777" w:rsidR="00ED0D1A" w:rsidRPr="00CC2B4B" w:rsidRDefault="00ED0D1A" w:rsidP="00ED0D1A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1F181283" w14:textId="2D06EEB1" w:rsidR="00ED0D1A" w:rsidRDefault="00ED0D1A" w:rsidP="00ED0D1A">
            <w:pPr>
              <w:jc w:val="center"/>
            </w:pPr>
            <w:r w:rsidRPr="003D33F3">
              <w:t> Ģimenes aktivitāšu centrā RIFS, </w:t>
            </w:r>
            <w:hyperlink r:id="rId5" w:history="1">
              <w:r w:rsidRPr="003D33F3">
                <w:rPr>
                  <w:rStyle w:val="Hipersaite"/>
                </w:rPr>
                <w:t>Rīgā, Brīvības gatvē 201</w:t>
              </w:r>
            </w:hyperlink>
            <w:r w:rsidRPr="003D33F3">
              <w:t>, k-2</w:t>
            </w:r>
          </w:p>
        </w:tc>
      </w:tr>
      <w:tr w:rsidR="00AD2145" w:rsidRPr="000A148D" w14:paraId="6792C710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70F257B3" w14:textId="326BC4B1" w:rsidR="00AD2145" w:rsidRDefault="00AD2145" w:rsidP="00AD2145">
            <w:pPr>
              <w:jc w:val="center"/>
            </w:pPr>
            <w:r>
              <w:t>03.10.- 31.10.2026.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C1B6FF5" w14:textId="3E116C7C" w:rsidR="00AD2145" w:rsidRDefault="00AD2145" w:rsidP="00AD2145">
            <w:pPr>
              <w:jc w:val="center"/>
            </w:pPr>
            <w:r>
              <w:t>Olga Trushkova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A2BC47" w14:textId="3D7BA561" w:rsidR="00AD2145" w:rsidRPr="003D33F3" w:rsidRDefault="00AD2145" w:rsidP="00AD2145">
            <w:r w:rsidRPr="00E5618E">
              <w:t>Auduma kolāža 3i.p.1gr.,4i.p.1gr.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1DEB6C" w14:textId="4B84519B" w:rsidR="00AD2145" w:rsidRPr="00BF51E1" w:rsidRDefault="00AD2145" w:rsidP="00AD2145">
            <w:pPr>
              <w:jc w:val="center"/>
            </w:pPr>
            <w:r>
              <w:t>Izstāde “Mums patī</w:t>
            </w:r>
            <w:r w:rsidRPr="00E5618E">
              <w:t xml:space="preserve">k </w:t>
            </w:r>
            <w:proofErr w:type="spellStart"/>
            <w:r w:rsidRPr="00E5618E">
              <w:t>Pečvoks</w:t>
            </w:r>
            <w:proofErr w:type="spellEnd"/>
            <w:r w:rsidRPr="00E5618E">
              <w:t>”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DD8333" w14:textId="77777777" w:rsidR="00AD2145" w:rsidRDefault="00AD2145" w:rsidP="00AD2145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7FF03D6" w14:textId="77777777" w:rsidR="00AD2145" w:rsidRPr="00CC2B4B" w:rsidRDefault="00AD2145" w:rsidP="00AD214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D42E714" w14:textId="77777777" w:rsidR="00AD2145" w:rsidRPr="00CC2B4B" w:rsidRDefault="00AD2145" w:rsidP="00AD214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0AA7EF44" w14:textId="3AA5AE30" w:rsidR="00AD2145" w:rsidRPr="003D33F3" w:rsidRDefault="00AD2145" w:rsidP="00AD2145">
            <w:pPr>
              <w:jc w:val="center"/>
            </w:pPr>
            <w:r>
              <w:t>RBJP, Flotes iela 8</w:t>
            </w:r>
          </w:p>
        </w:tc>
      </w:tr>
      <w:tr w:rsidR="00AD2145" w:rsidRPr="000A148D" w14:paraId="4E1B19D2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3F3592A4" w14:textId="75E6524E" w:rsidR="00AD2145" w:rsidRDefault="00AD2145" w:rsidP="00AD2145">
            <w:pPr>
              <w:jc w:val="center"/>
            </w:pPr>
            <w:r>
              <w:t>03.10.- 20.10.2026.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5477AA5" w14:textId="4BE0D5C9" w:rsidR="00AD2145" w:rsidRDefault="00AD2145" w:rsidP="00AD2145">
            <w:pPr>
              <w:jc w:val="center"/>
            </w:pPr>
            <w:r>
              <w:t>Olga Trushkova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38AFFC" w14:textId="0B7654FE" w:rsidR="00AD2145" w:rsidRPr="00E5618E" w:rsidRDefault="00AD2145" w:rsidP="00AD2145">
            <w:r w:rsidRPr="00E5618E">
              <w:t>Mīksts rotaļlieta 2i.p.1gr.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C4182E" w14:textId="55A74700" w:rsidR="00AD2145" w:rsidRDefault="00AD2145" w:rsidP="00AD2145">
            <w:pPr>
              <w:jc w:val="center"/>
            </w:pPr>
            <w:r w:rsidRPr="00E5618E">
              <w:t>Izstāde ”</w:t>
            </w:r>
            <w:proofErr w:type="spellStart"/>
            <w:r w:rsidRPr="00E5618E">
              <w:t>Kapibāra</w:t>
            </w:r>
            <w:proofErr w:type="spellEnd"/>
            <w:r w:rsidRPr="00E5618E">
              <w:t>”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E0A169" w14:textId="77777777" w:rsidR="00AD2145" w:rsidRDefault="00AD2145" w:rsidP="00AD2145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89D06FE" w14:textId="77777777" w:rsidR="00AD2145" w:rsidRPr="00CC2B4B" w:rsidRDefault="00AD2145" w:rsidP="00AD214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3B2233E9" w14:textId="77777777" w:rsidR="00AD2145" w:rsidRPr="00CC2B4B" w:rsidRDefault="00AD2145" w:rsidP="00AD214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2A2E5261" w14:textId="646C5667" w:rsidR="00AD2145" w:rsidRDefault="00AD2145" w:rsidP="00AD2145">
            <w:pPr>
              <w:jc w:val="center"/>
            </w:pPr>
            <w:r>
              <w:t>RBJP, Flotes iela 8</w:t>
            </w:r>
          </w:p>
        </w:tc>
      </w:tr>
      <w:tr w:rsidR="00553A92" w:rsidRPr="000A148D" w14:paraId="4AAA1287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12E306EC" w14:textId="4B05E395" w:rsidR="00553A92" w:rsidRDefault="00553A92" w:rsidP="00AD2145">
            <w:pPr>
              <w:jc w:val="center"/>
            </w:pPr>
            <w:r>
              <w:t>03.10.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A8D426F" w14:textId="04B8358E" w:rsidR="00553A92" w:rsidRDefault="00553A92" w:rsidP="00AD2145">
            <w:pPr>
              <w:jc w:val="center"/>
            </w:pPr>
            <w:r>
              <w:t xml:space="preserve">Iveta </w:t>
            </w:r>
            <w:proofErr w:type="spellStart"/>
            <w:r>
              <w:t>Grīnfelde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83A66BB" w14:textId="5ED3D87E" w:rsidR="00553A92" w:rsidRPr="00E5618E" w:rsidRDefault="00553A92" w:rsidP="00AD2145">
            <w:r>
              <w:t>Vizuālā māksla un dizains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83D592" w14:textId="15D0999A" w:rsidR="00553A92" w:rsidRPr="00E5618E" w:rsidRDefault="00553A92" w:rsidP="00AD2145">
            <w:pPr>
              <w:jc w:val="center"/>
            </w:pPr>
            <w:r>
              <w:t>Izstādes “Portreti” un “Sēnes”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A52060" w14:textId="77777777" w:rsidR="00553A92" w:rsidRDefault="00553A92" w:rsidP="00AD2145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0D7D0A6" w14:textId="77777777" w:rsidR="00553A92" w:rsidRPr="00CC2B4B" w:rsidRDefault="00553A92" w:rsidP="00AD214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26C5EF9" w14:textId="77777777" w:rsidR="00553A92" w:rsidRPr="00CC2B4B" w:rsidRDefault="00553A92" w:rsidP="00AD2145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22845B2A" w14:textId="35AE7B84" w:rsidR="00553A92" w:rsidRDefault="00553A92" w:rsidP="00AD2145">
            <w:pPr>
              <w:jc w:val="center"/>
            </w:pPr>
            <w:r>
              <w:t>RBJP, Flotes iela 8</w:t>
            </w:r>
            <w:bookmarkStart w:id="0" w:name="_GoBack"/>
            <w:bookmarkEnd w:id="0"/>
          </w:p>
        </w:tc>
      </w:tr>
      <w:tr w:rsidR="005F45A3" w:rsidRPr="000A148D" w14:paraId="378BB3C1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449EE238" w14:textId="77777777" w:rsidR="005F45A3" w:rsidRDefault="005F45A3" w:rsidP="005F45A3">
            <w:pPr>
              <w:jc w:val="both"/>
            </w:pPr>
            <w:r>
              <w:lastRenderedPageBreak/>
              <w:t>05.10.2026</w:t>
            </w:r>
          </w:p>
          <w:p w14:paraId="07C9AB8B" w14:textId="1E595B8F" w:rsidR="005F45A3" w:rsidRDefault="005F45A3" w:rsidP="005F45A3">
            <w:pPr>
              <w:jc w:val="center"/>
            </w:pPr>
            <w:r>
              <w:t>-26.10.2026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EC6A133" w14:textId="651A2EED" w:rsidR="005F45A3" w:rsidRDefault="005F45A3" w:rsidP="005F45A3">
            <w:pPr>
              <w:jc w:val="center"/>
            </w:pPr>
            <w:r>
              <w:t>Ilze Pavāre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8719DB" w14:textId="77777777" w:rsidR="005F45A3" w:rsidRDefault="005F45A3" w:rsidP="005F45A3">
            <w:r>
              <w:t xml:space="preserve">Stikla daudzveidīga apstrāde, </w:t>
            </w:r>
            <w:proofErr w:type="spellStart"/>
            <w:r>
              <w:t>pirogrāfija</w:t>
            </w:r>
            <w:proofErr w:type="spellEnd"/>
          </w:p>
          <w:p w14:paraId="31F7C5A5" w14:textId="77777777" w:rsidR="005F45A3" w:rsidRDefault="005F45A3" w:rsidP="005F45A3">
            <w:r>
              <w:t>1.i.p. 1.gr.</w:t>
            </w:r>
          </w:p>
          <w:p w14:paraId="05231A17" w14:textId="77777777" w:rsidR="005F45A3" w:rsidRPr="00E5618E" w:rsidRDefault="005F45A3" w:rsidP="005F45A3"/>
        </w:tc>
        <w:tc>
          <w:tcPr>
            <w:tcW w:w="2126" w:type="dxa"/>
            <w:shd w:val="clear" w:color="auto" w:fill="auto"/>
            <w:vAlign w:val="center"/>
          </w:tcPr>
          <w:p w14:paraId="2EACA1CC" w14:textId="77777777" w:rsidR="005F45A3" w:rsidRPr="00E5618E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96611AD" w14:textId="77777777" w:rsidR="005F45A3" w:rsidRPr="005F45A3" w:rsidRDefault="005F45A3" w:rsidP="005F45A3">
            <w:pPr>
              <w:jc w:val="center"/>
            </w:pPr>
            <w:r w:rsidRPr="005F45A3">
              <w:t>Interešu izglītības projekts “Rudens mozaīka”</w:t>
            </w:r>
          </w:p>
          <w:p w14:paraId="2FC7E6DA" w14:textId="77777777" w:rsidR="005F45A3" w:rsidRDefault="005F45A3" w:rsidP="005F45A3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2F00793" w14:textId="77777777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6D5F45BA" w14:textId="2BC0DF4F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  <w:r w:rsidRPr="00FE63E6"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21439BCA" w14:textId="77777777" w:rsidR="005F45A3" w:rsidRDefault="00553A92" w:rsidP="005F45A3">
            <w:pPr>
              <w:jc w:val="center"/>
              <w:rPr>
                <w:color w:val="FF0000"/>
              </w:rPr>
            </w:pPr>
            <w:hyperlink r:id="rId6">
              <w:r w:rsidR="005F45A3">
                <w:rPr>
                  <w:color w:val="0000FF"/>
                  <w:u w:val="single"/>
                </w:rPr>
                <w:t>https://www.r19intereses.lv/</w:t>
              </w:r>
            </w:hyperlink>
          </w:p>
          <w:p w14:paraId="7B02DAAA" w14:textId="39BC4FCD" w:rsidR="005F45A3" w:rsidRDefault="005F45A3" w:rsidP="005F45A3">
            <w:pPr>
              <w:jc w:val="center"/>
            </w:pPr>
            <w:r>
              <w:t>RBJP, Miglas 9</w:t>
            </w:r>
          </w:p>
        </w:tc>
      </w:tr>
      <w:tr w:rsidR="005F45A3" w:rsidRPr="000A148D" w14:paraId="5C5016C8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531AF8DE" w14:textId="77777777" w:rsidR="005F45A3" w:rsidRDefault="005F45A3" w:rsidP="005F45A3">
            <w:pPr>
              <w:jc w:val="both"/>
            </w:pPr>
            <w:r>
              <w:t>09.10.2026.</w:t>
            </w:r>
          </w:p>
          <w:p w14:paraId="200D92F4" w14:textId="4CCA416D" w:rsidR="005F45A3" w:rsidRDefault="005F45A3" w:rsidP="005F45A3">
            <w:pPr>
              <w:jc w:val="center"/>
            </w:pPr>
            <w:r>
              <w:t>plkst. 16:05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3CB6DE3" w14:textId="063CD834" w:rsidR="005F45A3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E436FBC" w14:textId="673F020E" w:rsidR="005F45A3" w:rsidRPr="00E5618E" w:rsidRDefault="005F45A3" w:rsidP="005F45A3">
            <w:r>
              <w:rPr>
                <w:color w:val="000000" w:themeColor="text1"/>
              </w:rPr>
              <w:t>Angļu valoda “</w:t>
            </w:r>
            <w:r w:rsidRPr="009946AF">
              <w:rPr>
                <w:color w:val="000000" w:themeColor="text1"/>
              </w:rPr>
              <w:t>Ritma ceļojums</w:t>
            </w:r>
            <w:r>
              <w:rPr>
                <w:color w:val="000000" w:themeColor="text1"/>
              </w:rPr>
              <w:t>”</w:t>
            </w:r>
            <w:r w:rsidRPr="009946AF">
              <w:rPr>
                <w:color w:val="000000" w:themeColor="text1"/>
              </w:rPr>
              <w:t xml:space="preserve"> 1.1.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226A12" w14:textId="77777777" w:rsidR="005F45A3" w:rsidRPr="00E5618E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F4C083C" w14:textId="773EB1A4" w:rsidR="005F45A3" w:rsidRDefault="005F45A3" w:rsidP="005F45A3">
            <w:pPr>
              <w:jc w:val="center"/>
            </w:pPr>
            <w:r w:rsidRPr="00262B70">
              <w:t>Augšdaļas apģērbi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E4BB83" w14:textId="77777777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BFA88FF" w14:textId="77777777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55669ADE" w14:textId="3B31E99F" w:rsidR="005F45A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3956BDDE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67FA9F86" w14:textId="55CB8BDB" w:rsidR="005F45A3" w:rsidRPr="00ED0D1A" w:rsidRDefault="005F45A3" w:rsidP="005F45A3">
            <w:pPr>
              <w:jc w:val="center"/>
            </w:pPr>
            <w:r w:rsidRPr="00ED0D1A">
              <w:t>10.10.2026.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4C6D603" w14:textId="7CC13BA1" w:rsidR="005F45A3" w:rsidRPr="00ED0D1A" w:rsidRDefault="005F45A3" w:rsidP="005F45A3">
            <w:pPr>
              <w:jc w:val="center"/>
            </w:pPr>
            <w:r w:rsidRPr="00ED0D1A">
              <w:t xml:space="preserve">Tatjana </w:t>
            </w:r>
            <w:proofErr w:type="spellStart"/>
            <w:r w:rsidRPr="00ED0D1A">
              <w:t>Petrakova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C197EFC" w14:textId="77777777" w:rsidR="005F45A3" w:rsidRPr="00ED0D1A" w:rsidRDefault="005F45A3" w:rsidP="005F45A3">
            <w:pPr>
              <w:rPr>
                <w:bCs/>
              </w:rPr>
            </w:pPr>
            <w:proofErr w:type="spellStart"/>
            <w:r w:rsidRPr="00ED0D1A">
              <w:rPr>
                <w:bCs/>
              </w:rPr>
              <w:t>Floristika</w:t>
            </w:r>
            <w:proofErr w:type="spellEnd"/>
            <w:r w:rsidRPr="00ED0D1A">
              <w:rPr>
                <w:bCs/>
              </w:rPr>
              <w:t xml:space="preserve"> </w:t>
            </w:r>
          </w:p>
          <w:p w14:paraId="192947D1" w14:textId="77777777" w:rsidR="005F45A3" w:rsidRPr="00ED0D1A" w:rsidRDefault="005F45A3" w:rsidP="005F45A3">
            <w:r w:rsidRPr="00ED0D1A">
              <w:t>1.i.p. 1gr.</w:t>
            </w:r>
          </w:p>
          <w:p w14:paraId="5FB4CE3A" w14:textId="77777777" w:rsidR="005F45A3" w:rsidRPr="00ED0D1A" w:rsidRDefault="005F45A3" w:rsidP="005F45A3">
            <w:r w:rsidRPr="00ED0D1A">
              <w:t>2.i.p. 1.gr.</w:t>
            </w:r>
          </w:p>
          <w:p w14:paraId="365874D7" w14:textId="77777777" w:rsidR="005F45A3" w:rsidRPr="00ED0D1A" w:rsidRDefault="005F45A3" w:rsidP="005F45A3">
            <w:r w:rsidRPr="00ED0D1A">
              <w:t>2.i.p. 2.gr.</w:t>
            </w:r>
          </w:p>
          <w:p w14:paraId="7A8739EA" w14:textId="77777777" w:rsidR="005F45A3" w:rsidRPr="00ED0D1A" w:rsidRDefault="005F45A3" w:rsidP="005F45A3">
            <w:pPr>
              <w:rPr>
                <w:bCs/>
              </w:rPr>
            </w:pPr>
            <w:r w:rsidRPr="00ED0D1A">
              <w:rPr>
                <w:bCs/>
              </w:rPr>
              <w:t xml:space="preserve">Vides eksperimenti “Brīnumainā pasaule” </w:t>
            </w:r>
          </w:p>
          <w:p w14:paraId="30C5AFBC" w14:textId="77777777" w:rsidR="005F45A3" w:rsidRPr="00ED0D1A" w:rsidRDefault="005F45A3" w:rsidP="005F45A3">
            <w:r w:rsidRPr="00ED0D1A">
              <w:t>1.i.p. 1.gr.</w:t>
            </w:r>
          </w:p>
          <w:p w14:paraId="2B0CEE02" w14:textId="2AF37E2A" w:rsidR="005F45A3" w:rsidRPr="00ED0D1A" w:rsidRDefault="005F45A3" w:rsidP="005F45A3">
            <w:proofErr w:type="spellStart"/>
            <w:r w:rsidRPr="00ED0D1A">
              <w:rPr>
                <w:bCs/>
              </w:rPr>
              <w:t>Plastilinogrāfija</w:t>
            </w:r>
            <w:proofErr w:type="spellEnd"/>
            <w:r w:rsidRPr="00ED0D1A">
              <w:rPr>
                <w:bCs/>
              </w:rPr>
              <w:t xml:space="preserve"> </w:t>
            </w:r>
            <w:r w:rsidRPr="00ED0D1A">
              <w:t>1.i.p. 1.gr.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13900E" w14:textId="77777777" w:rsidR="005F45A3" w:rsidRPr="00ED0D1A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8A2DF2" w14:textId="77777777" w:rsidR="005F45A3" w:rsidRPr="00ED0D1A" w:rsidRDefault="005F45A3" w:rsidP="005F45A3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F1173FC" w14:textId="77777777" w:rsidR="005F45A3" w:rsidRPr="00ED0D1A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A3BD3F1" w14:textId="77777777" w:rsidR="005F45A3" w:rsidRPr="00ED0D1A" w:rsidRDefault="005F45A3" w:rsidP="005F45A3">
            <w:r w:rsidRPr="00ED0D1A">
              <w:t>“Putras diena”</w:t>
            </w:r>
          </w:p>
          <w:p w14:paraId="2B9B4092" w14:textId="77777777" w:rsidR="005F45A3" w:rsidRPr="00ED0D1A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7E08F973" w14:textId="443EB7B7" w:rsidR="005F45A3" w:rsidRPr="00ED0D1A" w:rsidRDefault="00553A92" w:rsidP="005F45A3">
            <w:pPr>
              <w:jc w:val="center"/>
            </w:pPr>
            <w:hyperlink r:id="rId7" w:history="1">
              <w:r w:rsidR="005F45A3" w:rsidRPr="00ED0D1A">
                <w:rPr>
                  <w:rStyle w:val="Hipersaite"/>
                </w:rPr>
                <w:t>https://www</w:t>
              </w:r>
            </w:hyperlink>
            <w:r w:rsidR="005F45A3" w:rsidRPr="00ED0D1A">
              <w:t>. r19intereses.lv/</w:t>
            </w:r>
          </w:p>
        </w:tc>
      </w:tr>
      <w:tr w:rsidR="005F45A3" w:rsidRPr="000A148D" w14:paraId="5481427E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7DD22496" w14:textId="74614CA5" w:rsidR="005F45A3" w:rsidRPr="00CC2B4B" w:rsidRDefault="005F45A3" w:rsidP="005F45A3">
            <w:pPr>
              <w:jc w:val="center"/>
              <w:rPr>
                <w:color w:val="FF0000"/>
              </w:rPr>
            </w:pPr>
            <w:r>
              <w:t>12.10.2026.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1D28A21" w14:textId="2255E181" w:rsidR="005F45A3" w:rsidRPr="00CC2B4B" w:rsidRDefault="005F45A3" w:rsidP="005F45A3">
            <w:pPr>
              <w:jc w:val="center"/>
              <w:rPr>
                <w:color w:val="FF0000"/>
              </w:rPr>
            </w:pPr>
            <w:r>
              <w:t>Irina Gorina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5B000D" w14:textId="77777777" w:rsidR="005F45A3" w:rsidRDefault="005F45A3" w:rsidP="005F45A3">
            <w:r>
              <w:t>Vizuālā māksla</w:t>
            </w:r>
          </w:p>
          <w:p w14:paraId="201DC4C5" w14:textId="77777777" w:rsidR="005F45A3" w:rsidRPr="00CC2B4B" w:rsidRDefault="005F45A3" w:rsidP="005F45A3">
            <w:r>
              <w:t>„Kaleidoskops”</w:t>
            </w:r>
          </w:p>
          <w:p w14:paraId="31128F6F" w14:textId="77777777" w:rsidR="005F45A3" w:rsidRPr="00CC2B4B" w:rsidRDefault="005F45A3" w:rsidP="005F45A3">
            <w:r w:rsidRPr="00CC2B4B">
              <w:t>2.i.p. 1.gr.</w:t>
            </w:r>
          </w:p>
          <w:p w14:paraId="66D8E37B" w14:textId="77777777" w:rsidR="005F45A3" w:rsidRPr="00CC2B4B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99BD734" w14:textId="49D0A3D4" w:rsidR="005F45A3" w:rsidRPr="00B63AFB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422553" w14:textId="77777777" w:rsidR="005F45A3" w:rsidRPr="000869A9" w:rsidRDefault="005F45A3" w:rsidP="005F45A3">
            <w:pPr>
              <w:jc w:val="center"/>
            </w:pPr>
            <w:r>
              <w:t xml:space="preserve">Kopīga izstāde  ” </w:t>
            </w:r>
            <w:proofErr w:type="spellStart"/>
            <w:r w:rsidRPr="00B05848">
              <w:t>Kapibaras</w:t>
            </w:r>
            <w:proofErr w:type="spellEnd"/>
            <w:r>
              <w:t>”</w:t>
            </w:r>
            <w:r w:rsidRPr="00B05848">
              <w:t xml:space="preserve"> </w:t>
            </w:r>
            <w:r>
              <w:t xml:space="preserve">ar </w:t>
            </w:r>
            <w:r w:rsidRPr="00B05848">
              <w:t xml:space="preserve">mīksto rotaļlietu </w:t>
            </w:r>
            <w:r>
              <w:t>pulciņu</w:t>
            </w:r>
            <w:r w:rsidRPr="000869A9">
              <w:t xml:space="preserve">. </w:t>
            </w:r>
          </w:p>
          <w:p w14:paraId="5A9BA07C" w14:textId="77777777" w:rsidR="005F45A3" w:rsidRPr="00CC2B4B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F689089" w14:textId="77777777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097DA94C" w14:textId="77777777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34D46DB3" w14:textId="144FF939" w:rsidR="005F45A3" w:rsidRPr="00535DEE" w:rsidRDefault="005F45A3" w:rsidP="005F45A3">
            <w:pPr>
              <w:jc w:val="center"/>
            </w:pPr>
            <w:r>
              <w:t>RBJP, Flotes iela 8</w:t>
            </w:r>
          </w:p>
        </w:tc>
      </w:tr>
      <w:tr w:rsidR="005F45A3" w:rsidRPr="000A148D" w14:paraId="74436C1F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54FD9CC9" w14:textId="77777777" w:rsidR="005F45A3" w:rsidRDefault="005F45A3" w:rsidP="005F45A3">
            <w:pPr>
              <w:jc w:val="both"/>
            </w:pPr>
            <w:r>
              <w:t>12.10.2026.</w:t>
            </w:r>
          </w:p>
          <w:p w14:paraId="2990BA9A" w14:textId="77777777" w:rsidR="005F45A3" w:rsidRDefault="005F45A3" w:rsidP="005F45A3">
            <w:pPr>
              <w:jc w:val="center"/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30536350" w14:textId="2074B259" w:rsidR="005F45A3" w:rsidRDefault="005F45A3" w:rsidP="005F45A3">
            <w:pPr>
              <w:jc w:val="center"/>
            </w:pPr>
            <w:r>
              <w:t>Ilze Pavāre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EAC651" w14:textId="77777777" w:rsidR="005F45A3" w:rsidRDefault="005F45A3" w:rsidP="005F45A3">
            <w:r>
              <w:t xml:space="preserve">Stikla daudzveidīga apstrāde, </w:t>
            </w:r>
            <w:proofErr w:type="spellStart"/>
            <w:r>
              <w:t>pirogrāfija</w:t>
            </w:r>
            <w:proofErr w:type="spellEnd"/>
          </w:p>
          <w:p w14:paraId="44C6DDED" w14:textId="77777777" w:rsidR="005F45A3" w:rsidRDefault="005F45A3" w:rsidP="005F45A3">
            <w:r>
              <w:t>1.i.p. 1.gr.</w:t>
            </w:r>
          </w:p>
          <w:p w14:paraId="0A15C4D7" w14:textId="77777777" w:rsidR="005F45A3" w:rsidRDefault="005F45A3" w:rsidP="005F45A3"/>
        </w:tc>
        <w:tc>
          <w:tcPr>
            <w:tcW w:w="2126" w:type="dxa"/>
            <w:shd w:val="clear" w:color="auto" w:fill="auto"/>
            <w:vAlign w:val="center"/>
          </w:tcPr>
          <w:p w14:paraId="002D183E" w14:textId="77777777" w:rsidR="005F45A3" w:rsidRPr="00B63AFB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D07B579" w14:textId="77777777" w:rsidR="005F45A3" w:rsidRDefault="005F45A3" w:rsidP="005F45A3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BC9D095" w14:textId="77777777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8539C06" w14:textId="1C3CB866" w:rsidR="005F45A3" w:rsidRPr="00CC2B4B" w:rsidRDefault="005F45A3" w:rsidP="005F45A3">
            <w:pPr>
              <w:jc w:val="center"/>
              <w:rPr>
                <w:color w:val="FF0000"/>
                <w:lang w:eastAsia="en-US"/>
              </w:rPr>
            </w:pPr>
            <w:r>
              <w:rPr>
                <w:sz w:val="26"/>
                <w:szCs w:val="26"/>
              </w:rPr>
              <w:t>“Latviešu valodas dienai” veltītas aktivitātes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607AD8BA" w14:textId="77777777" w:rsidR="005F45A3" w:rsidRDefault="00553A92" w:rsidP="005F45A3">
            <w:pPr>
              <w:jc w:val="center"/>
              <w:rPr>
                <w:color w:val="FF0000"/>
              </w:rPr>
            </w:pPr>
            <w:hyperlink r:id="rId8">
              <w:r w:rsidR="005F45A3">
                <w:rPr>
                  <w:color w:val="0000FF"/>
                  <w:u w:val="single"/>
                </w:rPr>
                <w:t>https://www.r19intereses.lv/</w:t>
              </w:r>
            </w:hyperlink>
          </w:p>
          <w:p w14:paraId="1A957F5A" w14:textId="63D92FD5" w:rsidR="005F45A3" w:rsidRDefault="005F45A3" w:rsidP="005F45A3">
            <w:pPr>
              <w:jc w:val="center"/>
            </w:pPr>
            <w:r>
              <w:t>RBJP, Miglas 9, 104.kab.</w:t>
            </w:r>
          </w:p>
        </w:tc>
      </w:tr>
      <w:tr w:rsidR="005F45A3" w:rsidRPr="000A148D" w14:paraId="3D6CA0F5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7DE0CD23" w14:textId="155DF399" w:rsidR="005F45A3" w:rsidRDefault="005F45A3" w:rsidP="005F45A3">
            <w:pPr>
              <w:jc w:val="both"/>
            </w:pPr>
            <w:r>
              <w:t>13.10.2026.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42AB11A" w14:textId="0A3CE92B" w:rsidR="005F45A3" w:rsidRPr="00675316" w:rsidRDefault="005F45A3" w:rsidP="005F45A3">
            <w:pPr>
              <w:jc w:val="center"/>
            </w:pPr>
            <w:r>
              <w:t xml:space="preserve">Lolita Maderniece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25C253" w14:textId="77777777" w:rsidR="005F45A3" w:rsidRPr="00EA4B80" w:rsidRDefault="005F45A3" w:rsidP="005F45A3">
            <w:pPr>
              <w:jc w:val="center"/>
              <w:rPr>
                <w:color w:val="000000" w:themeColor="text1"/>
              </w:rPr>
            </w:pPr>
            <w:r w:rsidRPr="00EA4B80">
              <w:rPr>
                <w:color w:val="000000" w:themeColor="text1"/>
              </w:rPr>
              <w:t>Radošā darbnīca</w:t>
            </w:r>
          </w:p>
          <w:p w14:paraId="4D04C244" w14:textId="54E2F2DB" w:rsidR="005F45A3" w:rsidRPr="00EA4B80" w:rsidRDefault="005F45A3" w:rsidP="005F45A3">
            <w:pPr>
              <w:jc w:val="center"/>
              <w:rPr>
                <w:color w:val="000000" w:themeColor="text1"/>
              </w:rPr>
            </w:pPr>
            <w:r w:rsidRPr="00EA4B80">
              <w:rPr>
                <w:color w:val="000000" w:themeColor="text1"/>
              </w:rPr>
              <w:t>2.i.p.</w:t>
            </w:r>
            <w:r>
              <w:rPr>
                <w:color w:val="000000" w:themeColor="text1"/>
              </w:rPr>
              <w:t>,</w:t>
            </w:r>
            <w:r w:rsidRPr="00EA4B80">
              <w:rPr>
                <w:color w:val="000000" w:themeColor="text1"/>
              </w:rPr>
              <w:t xml:space="preserve"> 1.gr.</w:t>
            </w:r>
          </w:p>
          <w:p w14:paraId="64D8EFCF" w14:textId="3560B8B0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174CF55" w14:textId="64EBF425" w:rsidR="005F45A3" w:rsidRPr="00B63AFB" w:rsidRDefault="005F45A3" w:rsidP="005F45A3">
            <w:pPr>
              <w:jc w:val="center"/>
            </w:pPr>
            <w:r w:rsidRPr="00C66857">
              <w:t>Rīgas bērnu un jauniešu vizuālās un vizuāli-plastiskās mākslas konkurs</w:t>
            </w:r>
            <w:r>
              <w:t>s</w:t>
            </w:r>
            <w:r w:rsidRPr="00C66857">
              <w:t>-izstāde “Kolāža. Kubisms”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42E8BD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6E7740E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85BE4F2" w14:textId="77777777" w:rsidR="005F45A3" w:rsidRPr="000A148D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786B0A07" w14:textId="5D235AB6" w:rsidR="005F45A3" w:rsidRPr="00C8215A" w:rsidRDefault="00553A92" w:rsidP="005F45A3">
            <w:pPr>
              <w:jc w:val="center"/>
            </w:pPr>
            <w:hyperlink r:id="rId9" w:history="1">
              <w:r w:rsidR="005F45A3" w:rsidRPr="002E25B0">
                <w:rPr>
                  <w:rStyle w:val="Hipersaite"/>
                </w:rPr>
                <w:t>http://www.tjn.lv/</w:t>
              </w:r>
            </w:hyperlink>
            <w:r w:rsidR="005F45A3">
              <w:t xml:space="preserve"> </w:t>
            </w:r>
          </w:p>
        </w:tc>
      </w:tr>
      <w:tr w:rsidR="005F45A3" w:rsidRPr="000A148D" w14:paraId="24A1A99B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3D143F5D" w14:textId="749602AA" w:rsidR="005F45A3" w:rsidRDefault="005F45A3" w:rsidP="005F45A3">
            <w:pPr>
              <w:jc w:val="both"/>
            </w:pPr>
            <w:r>
              <w:t>13.09.-30.09.26.g.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CCFA0DC" w14:textId="39F1383B" w:rsidR="005F45A3" w:rsidRDefault="005F45A3" w:rsidP="005F45A3">
            <w:pPr>
              <w:jc w:val="center"/>
            </w:pPr>
            <w:r>
              <w:t>Olga Trushkova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5AFC1A" w14:textId="76070EAA" w:rsidR="005F45A3" w:rsidRPr="00EA4B80" w:rsidRDefault="005F45A3" w:rsidP="005F45A3">
            <w:pPr>
              <w:jc w:val="center"/>
              <w:rPr>
                <w:color w:val="000000" w:themeColor="text1"/>
              </w:rPr>
            </w:pPr>
            <w:r w:rsidRPr="00E5618E">
              <w:t>Auduma kolāža, 4i.p.1gr., 3i.p.1gr.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8645AA" w14:textId="07CA8ACB" w:rsidR="005F45A3" w:rsidRPr="00C66857" w:rsidRDefault="005F45A3" w:rsidP="005F45A3">
            <w:pPr>
              <w:jc w:val="center"/>
            </w:pPr>
            <w:r w:rsidRPr="00E5618E">
              <w:t xml:space="preserve">Rīgas bērnu un </w:t>
            </w:r>
            <w:proofErr w:type="spellStart"/>
            <w:r w:rsidRPr="00E5618E">
              <w:t>jauniešuvizuālās</w:t>
            </w:r>
            <w:proofErr w:type="spellEnd"/>
            <w:r w:rsidRPr="00E5618E">
              <w:t xml:space="preserve"> un vizuāli-plastiskās mākslas konkurss-</w:t>
            </w:r>
            <w:r w:rsidRPr="00E5618E">
              <w:lastRenderedPageBreak/>
              <w:t>izstāde “Kolāža. Kubisms”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2B6AE4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7B08864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0A6D3CD2" w14:textId="77777777" w:rsidR="005F45A3" w:rsidRPr="000A148D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1BC30BA0" w14:textId="003B4B1E" w:rsidR="005F45A3" w:rsidRDefault="005F45A3" w:rsidP="005F45A3">
            <w:pPr>
              <w:jc w:val="center"/>
            </w:pPr>
            <w:r>
              <w:t>RTJN “Annas 2”</w:t>
            </w:r>
          </w:p>
        </w:tc>
      </w:tr>
      <w:tr w:rsidR="005F45A3" w:rsidRPr="000A148D" w14:paraId="4982546B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5BBC3353" w14:textId="77777777" w:rsidR="005F45A3" w:rsidRDefault="005F45A3" w:rsidP="005F45A3">
            <w:pPr>
              <w:jc w:val="both"/>
            </w:pPr>
            <w:r>
              <w:t>13.10.2026.</w:t>
            </w:r>
          </w:p>
          <w:p w14:paraId="21651892" w14:textId="5E09CC7F" w:rsidR="005F45A3" w:rsidRDefault="005F45A3" w:rsidP="005F45A3">
            <w:pPr>
              <w:jc w:val="both"/>
            </w:pPr>
            <w:r>
              <w:t>plkst. 14:20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E6C629E" w14:textId="38F6F9B5" w:rsidR="005F45A3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F102F79" w14:textId="75D658DC" w:rsidR="005F45A3" w:rsidRPr="00E5618E" w:rsidRDefault="005F45A3" w:rsidP="005F45A3">
            <w:pPr>
              <w:jc w:val="center"/>
            </w:pPr>
            <w:r w:rsidRPr="00262B70">
              <w:rPr>
                <w:color w:val="000000" w:themeColor="text1"/>
              </w:rPr>
              <w:t>Angļu valoda “Ceļojums apkārt pasaulei” 2.1.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FA1A43" w14:textId="77777777" w:rsidR="005F45A3" w:rsidRPr="00E5618E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7CE45FF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F601050" w14:textId="3B1BF465" w:rsidR="005F45A3" w:rsidRDefault="005F45A3" w:rsidP="005F45A3">
            <w:pPr>
              <w:jc w:val="center"/>
            </w:pPr>
            <w:r w:rsidRPr="00262B70">
              <w:rPr>
                <w:color w:val="000000" w:themeColor="text1"/>
              </w:rPr>
              <w:t>Angļu pēcpusdienas tējas ceremonija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35ED49C" w14:textId="77777777" w:rsidR="005F45A3" w:rsidRPr="000A148D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080F2EC8" w14:textId="3A7BA5ED" w:rsidR="005F45A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62342E14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349949C5" w14:textId="77777777" w:rsidR="005F45A3" w:rsidRDefault="005F45A3" w:rsidP="005F45A3">
            <w:pPr>
              <w:jc w:val="both"/>
            </w:pPr>
            <w:r>
              <w:t>13.10.2026</w:t>
            </w:r>
          </w:p>
          <w:p w14:paraId="3DE34447" w14:textId="77AFC7C8" w:rsidR="005F45A3" w:rsidRDefault="005F45A3" w:rsidP="005F45A3">
            <w:pPr>
              <w:jc w:val="both"/>
            </w:pPr>
            <w:r>
              <w:t>plkst. 17:10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2BF30BB" w14:textId="2D902CDB" w:rsidR="005F45A3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BBD6714" w14:textId="0F15A84D" w:rsidR="005F45A3" w:rsidRPr="00E5618E" w:rsidRDefault="005F45A3" w:rsidP="005F45A3">
            <w:pPr>
              <w:jc w:val="center"/>
            </w:pPr>
            <w:r w:rsidRPr="00262B70">
              <w:rPr>
                <w:color w:val="000000" w:themeColor="text1"/>
              </w:rPr>
              <w:t>Angļu valoda “Ceļojums apkārt pasaulei” 1.1.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282861" w14:textId="77777777" w:rsidR="005F45A3" w:rsidRPr="00E5618E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BA20155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119E988" w14:textId="4CE6442D" w:rsidR="005F45A3" w:rsidRDefault="005F45A3" w:rsidP="005F45A3">
            <w:pPr>
              <w:jc w:val="center"/>
            </w:pPr>
            <w:r w:rsidRPr="00262B70">
              <w:rPr>
                <w:color w:val="000000" w:themeColor="text1"/>
              </w:rPr>
              <w:t>Angļu pēcpusdienas tējas ceremonija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A20BD1A" w14:textId="77777777" w:rsidR="005F45A3" w:rsidRPr="000A148D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35037F37" w14:textId="38D240A6" w:rsidR="005F45A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1EC7FE43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0B67BEEF" w14:textId="4C36EAF4" w:rsidR="005F45A3" w:rsidRDefault="005F45A3" w:rsidP="005F45A3">
            <w:pPr>
              <w:jc w:val="both"/>
            </w:pPr>
            <w:r>
              <w:t>12.10.2026.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61487D4" w14:textId="6BA54DCA" w:rsidR="005F45A3" w:rsidRPr="00675316" w:rsidRDefault="005F45A3" w:rsidP="005F45A3">
            <w:pPr>
              <w:jc w:val="center"/>
            </w:pPr>
            <w:r>
              <w:t>Irina Gorina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ABA1E9" w14:textId="3FA62E40" w:rsidR="005F45A3" w:rsidRPr="000A148D" w:rsidRDefault="005F45A3" w:rsidP="005F45A3">
            <w:pPr>
              <w:jc w:val="center"/>
              <w:rPr>
                <w:color w:val="FF0000"/>
              </w:rPr>
            </w:pPr>
            <w:r>
              <w:t>Bērnu istaba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6F55F0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D40C06A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8226F62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65492E6E" w14:textId="2545CC08" w:rsidR="005F45A3" w:rsidRPr="00AD2145" w:rsidRDefault="005F45A3" w:rsidP="005F45A3">
            <w:r w:rsidRPr="00AD2145">
              <w:t>“Latviešu valodas diena”</w:t>
            </w:r>
          </w:p>
          <w:p w14:paraId="4387225A" w14:textId="01B11412" w:rsidR="005F45A3" w:rsidRPr="00AD2145" w:rsidRDefault="005F45A3" w:rsidP="005F45A3">
            <w:r w:rsidRPr="00AD2145">
              <w:t>Radošā darbnīca “-plakāts ”Latviešu alfabēts”</w:t>
            </w:r>
          </w:p>
          <w:p w14:paraId="6C17EA60" w14:textId="77777777" w:rsidR="005F45A3" w:rsidRPr="00AD2145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6C8754AA" w14:textId="604F7930" w:rsidR="005F45A3" w:rsidRPr="00AD2145" w:rsidRDefault="005F45A3" w:rsidP="005F45A3">
            <w:pPr>
              <w:jc w:val="center"/>
            </w:pPr>
            <w:r w:rsidRPr="00AD2145">
              <w:t>RBJP, Flotes iela 8</w:t>
            </w:r>
          </w:p>
        </w:tc>
      </w:tr>
      <w:tr w:rsidR="005F45A3" w:rsidRPr="000A148D" w14:paraId="1B972051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24A1B423" w14:textId="77777777" w:rsidR="005F45A3" w:rsidRPr="00CC2B4B" w:rsidRDefault="005F45A3" w:rsidP="005F45A3">
            <w:pPr>
              <w:jc w:val="both"/>
            </w:pPr>
            <w:r>
              <w:t>13.10.2026.-15.10.2026</w:t>
            </w:r>
            <w:r w:rsidRPr="00CC2B4B">
              <w:t xml:space="preserve">. </w:t>
            </w:r>
          </w:p>
          <w:p w14:paraId="3379CAE5" w14:textId="6A886135" w:rsidR="005F45A3" w:rsidRDefault="005F45A3" w:rsidP="005F45A3">
            <w:pPr>
              <w:jc w:val="both"/>
            </w:pPr>
            <w:r>
              <w:t>plkst.14.25-16.35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26976C7" w14:textId="0D060B78" w:rsidR="005F45A3" w:rsidRDefault="005F45A3" w:rsidP="005F45A3">
            <w:pPr>
              <w:jc w:val="center"/>
            </w:pPr>
            <w:r>
              <w:t xml:space="preserve">Ilona </w:t>
            </w:r>
            <w:proofErr w:type="spellStart"/>
            <w:r>
              <w:t>Tempelfelde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BF2AC92" w14:textId="77777777" w:rsidR="005F45A3" w:rsidRPr="00CC2B4B" w:rsidRDefault="005F45A3" w:rsidP="005F45A3">
            <w:r>
              <w:t>Latviešu valoda mazākumtautību audzēkņiem “Mācos un mācu” 1.ip.2-3.gr.; 2.i.p.1.gr.</w:t>
            </w:r>
          </w:p>
          <w:p w14:paraId="67D33CCC" w14:textId="77777777" w:rsidR="005F45A3" w:rsidRPr="00CC2B4B" w:rsidRDefault="005F45A3" w:rsidP="005F45A3"/>
          <w:p w14:paraId="02FE8F7E" w14:textId="77777777" w:rsidR="005F45A3" w:rsidRDefault="005F45A3" w:rsidP="005F45A3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AD392D0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1B41EB1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60A30B7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1FFB89BD" w14:textId="2DD03D32" w:rsidR="005F45A3" w:rsidRPr="001A3C60" w:rsidRDefault="005F45A3" w:rsidP="005F45A3">
            <w:pPr>
              <w:rPr>
                <w:sz w:val="26"/>
                <w:szCs w:val="26"/>
              </w:rPr>
            </w:pPr>
            <w:r>
              <w:rPr>
                <w:lang w:eastAsia="en-US"/>
              </w:rPr>
              <w:t>Latviešu valodas diena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0FDFE66A" w14:textId="28C86DE6" w:rsidR="005F45A3" w:rsidRDefault="005F45A3" w:rsidP="005F45A3">
            <w:pPr>
              <w:jc w:val="center"/>
            </w:pPr>
            <w:r>
              <w:t>Miglas iela 9, 207.kab.</w:t>
            </w:r>
          </w:p>
        </w:tc>
      </w:tr>
      <w:tr w:rsidR="005F45A3" w:rsidRPr="000A148D" w14:paraId="016B5CF9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1CE8DCB9" w14:textId="04EAB391" w:rsidR="005F45A3" w:rsidRPr="003B6A2D" w:rsidRDefault="005F45A3" w:rsidP="005F45A3">
            <w:pPr>
              <w:jc w:val="both"/>
            </w:pPr>
            <w:r w:rsidRPr="003B6A2D">
              <w:t>13.10.2026.- 30.10.2026.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C686366" w14:textId="3AF77274" w:rsidR="005F45A3" w:rsidRPr="003B6A2D" w:rsidRDefault="005F45A3" w:rsidP="005F45A3">
            <w:pPr>
              <w:jc w:val="center"/>
            </w:pPr>
            <w:r w:rsidRPr="003B6A2D">
              <w:t xml:space="preserve">Tatjana </w:t>
            </w:r>
            <w:proofErr w:type="spellStart"/>
            <w:r w:rsidRPr="003B6A2D">
              <w:t>Petrakova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1EEAF7F" w14:textId="77777777" w:rsidR="005F45A3" w:rsidRPr="003B6A2D" w:rsidRDefault="005F45A3" w:rsidP="005F45A3">
            <w:pPr>
              <w:rPr>
                <w:bCs/>
              </w:rPr>
            </w:pPr>
            <w:proofErr w:type="spellStart"/>
            <w:r w:rsidRPr="003B6A2D">
              <w:rPr>
                <w:bCs/>
              </w:rPr>
              <w:t>Floristika</w:t>
            </w:r>
            <w:proofErr w:type="spellEnd"/>
            <w:r w:rsidRPr="003B6A2D">
              <w:rPr>
                <w:bCs/>
              </w:rPr>
              <w:t xml:space="preserve"> </w:t>
            </w:r>
          </w:p>
          <w:p w14:paraId="7CCF6F6D" w14:textId="77777777" w:rsidR="005F45A3" w:rsidRPr="003B6A2D" w:rsidRDefault="005F45A3" w:rsidP="005F45A3">
            <w:r w:rsidRPr="003B6A2D">
              <w:t>1.i.p. 1gr.</w:t>
            </w:r>
          </w:p>
          <w:p w14:paraId="3CF2B610" w14:textId="77777777" w:rsidR="005F45A3" w:rsidRPr="003B6A2D" w:rsidRDefault="005F45A3" w:rsidP="005F45A3">
            <w:r w:rsidRPr="003B6A2D">
              <w:t>2.i.p. 1.gr.</w:t>
            </w:r>
          </w:p>
          <w:p w14:paraId="463F5B41" w14:textId="77777777" w:rsidR="005F45A3" w:rsidRPr="003B6A2D" w:rsidRDefault="005F45A3" w:rsidP="005F45A3">
            <w:r w:rsidRPr="003B6A2D">
              <w:t>2.i.p. 2.gr.</w:t>
            </w:r>
          </w:p>
          <w:p w14:paraId="3BBA10C1" w14:textId="77777777" w:rsidR="005F45A3" w:rsidRPr="003B6A2D" w:rsidRDefault="005F45A3" w:rsidP="005F45A3"/>
        </w:tc>
        <w:tc>
          <w:tcPr>
            <w:tcW w:w="2126" w:type="dxa"/>
            <w:shd w:val="clear" w:color="auto" w:fill="auto"/>
            <w:vAlign w:val="center"/>
          </w:tcPr>
          <w:p w14:paraId="6C2187A3" w14:textId="079CA57B" w:rsidR="005F45A3" w:rsidRPr="003B6A2D" w:rsidRDefault="005F45A3" w:rsidP="005F45A3">
            <w:pPr>
              <w:jc w:val="center"/>
              <w:rPr>
                <w:color w:val="FF0000"/>
              </w:rPr>
            </w:pPr>
            <w:r w:rsidRPr="003B6A2D">
              <w:rPr>
                <w:rFonts w:eastAsia="Aptos"/>
              </w:rPr>
              <w:t>Rīgas bērnu un jauniešu vizuālās mākslas konkurss-izstāde “Kolāža. Kubisms”.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5D7C03" w14:textId="77777777" w:rsidR="005F45A3" w:rsidRPr="003B6A2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66B6C68" w14:textId="77777777" w:rsidR="005F45A3" w:rsidRPr="003B6A2D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22AD282" w14:textId="77777777" w:rsidR="005F45A3" w:rsidRPr="003B6A2D" w:rsidRDefault="005F45A3" w:rsidP="005F45A3">
            <w:pPr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7FDAA14F" w14:textId="1F85237F" w:rsidR="005F45A3" w:rsidRPr="003B6A2D" w:rsidRDefault="00553A92" w:rsidP="005F45A3">
            <w:pPr>
              <w:jc w:val="center"/>
            </w:pPr>
            <w:hyperlink r:id="rId10" w:history="1">
              <w:r w:rsidR="005F45A3" w:rsidRPr="003B6A2D">
                <w:rPr>
                  <w:rStyle w:val="Hipersaite"/>
                </w:rPr>
                <w:t>https://www</w:t>
              </w:r>
            </w:hyperlink>
            <w:r w:rsidR="005F45A3" w:rsidRPr="003B6A2D">
              <w:t>.intereses.lv/</w:t>
            </w:r>
          </w:p>
        </w:tc>
      </w:tr>
      <w:tr w:rsidR="005F45A3" w:rsidRPr="000A148D" w14:paraId="61A19EA8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387ED216" w14:textId="7EFF97BA" w:rsidR="005F45A3" w:rsidRPr="003B6A2D" w:rsidRDefault="005F45A3" w:rsidP="005F45A3">
            <w:pPr>
              <w:jc w:val="both"/>
            </w:pPr>
            <w:r w:rsidRPr="003B6A2D">
              <w:t>13.10.2026.- 30.10.2026.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744E7107" w14:textId="156E7A12" w:rsidR="005F45A3" w:rsidRPr="003B6A2D" w:rsidRDefault="005F45A3" w:rsidP="005F45A3">
            <w:pPr>
              <w:jc w:val="center"/>
            </w:pPr>
            <w:r>
              <w:t>Dace Timule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F01646" w14:textId="2E993C98" w:rsidR="005F45A3" w:rsidRPr="003B6A2D" w:rsidRDefault="005F45A3" w:rsidP="005F45A3">
            <w:pPr>
              <w:rPr>
                <w:bCs/>
              </w:rPr>
            </w:pPr>
            <w:r>
              <w:rPr>
                <w:bCs/>
              </w:rPr>
              <w:t>Keramika</w:t>
            </w:r>
          </w:p>
          <w:p w14:paraId="5454BD23" w14:textId="57266F29" w:rsidR="005F45A3" w:rsidRPr="003B6A2D" w:rsidRDefault="005F45A3" w:rsidP="005F45A3">
            <w:r>
              <w:t>3</w:t>
            </w:r>
            <w:r w:rsidRPr="003B6A2D">
              <w:t>.i.p.</w:t>
            </w:r>
            <w:r>
              <w:t>,</w:t>
            </w:r>
            <w:r w:rsidRPr="003B6A2D">
              <w:t xml:space="preserve"> 1.gr.</w:t>
            </w:r>
          </w:p>
          <w:p w14:paraId="00530DFC" w14:textId="77777777" w:rsidR="005F45A3" w:rsidRPr="003B6A2D" w:rsidRDefault="005F45A3" w:rsidP="005F45A3">
            <w:pPr>
              <w:rPr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D4C3A84" w14:textId="51E8DA48" w:rsidR="005F45A3" w:rsidRPr="003B6A2D" w:rsidRDefault="005F45A3" w:rsidP="005F45A3">
            <w:pPr>
              <w:jc w:val="center"/>
              <w:rPr>
                <w:rFonts w:eastAsia="Aptos"/>
              </w:rPr>
            </w:pPr>
            <w:r w:rsidRPr="003B6A2D">
              <w:rPr>
                <w:rFonts w:eastAsia="Aptos"/>
              </w:rPr>
              <w:t>Rīgas bērnu un jauniešu vizuālās mākslas konkurss-izstāde “Kolāža. Kubisms”.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6D95BF" w14:textId="77777777" w:rsidR="005F45A3" w:rsidRPr="003B6A2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716A6A8" w14:textId="77777777" w:rsidR="005F45A3" w:rsidRPr="003B6A2D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B044343" w14:textId="77777777" w:rsidR="005F45A3" w:rsidRPr="003B6A2D" w:rsidRDefault="005F45A3" w:rsidP="005F45A3">
            <w:pPr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7D953F12" w14:textId="653CBE87" w:rsidR="005F45A3" w:rsidRPr="003B6A2D" w:rsidRDefault="005F45A3" w:rsidP="005F45A3">
            <w:pPr>
              <w:jc w:val="center"/>
            </w:pPr>
            <w:r>
              <w:t>RJTC “Annas 2”</w:t>
            </w:r>
          </w:p>
        </w:tc>
      </w:tr>
      <w:tr w:rsidR="005F45A3" w:rsidRPr="000A148D" w14:paraId="320BAC7E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0F79776F" w14:textId="158C20F3" w:rsidR="005F45A3" w:rsidRPr="00ED0D1A" w:rsidRDefault="005F45A3" w:rsidP="005F45A3">
            <w:pPr>
              <w:jc w:val="both"/>
            </w:pPr>
            <w:r w:rsidRPr="00ED0D1A">
              <w:t>15.10.2026.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1E787CF" w14:textId="3BD8C0E7" w:rsidR="005F45A3" w:rsidRPr="00ED0D1A" w:rsidRDefault="005F45A3" w:rsidP="005F45A3">
            <w:pPr>
              <w:jc w:val="center"/>
            </w:pPr>
            <w:r w:rsidRPr="00ED0D1A">
              <w:t xml:space="preserve">Tatjana </w:t>
            </w:r>
            <w:proofErr w:type="spellStart"/>
            <w:r w:rsidRPr="00ED0D1A">
              <w:t>Petrakova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56D215B" w14:textId="77777777" w:rsidR="005F45A3" w:rsidRPr="00ED0D1A" w:rsidRDefault="005F45A3" w:rsidP="005F45A3">
            <w:pPr>
              <w:rPr>
                <w:bCs/>
              </w:rPr>
            </w:pPr>
            <w:proofErr w:type="spellStart"/>
            <w:r w:rsidRPr="00ED0D1A">
              <w:rPr>
                <w:bCs/>
              </w:rPr>
              <w:t>Floristika</w:t>
            </w:r>
            <w:proofErr w:type="spellEnd"/>
            <w:r w:rsidRPr="00ED0D1A">
              <w:rPr>
                <w:bCs/>
              </w:rPr>
              <w:t xml:space="preserve"> </w:t>
            </w:r>
          </w:p>
          <w:p w14:paraId="46A565D1" w14:textId="77777777" w:rsidR="005F45A3" w:rsidRPr="00ED0D1A" w:rsidRDefault="005F45A3" w:rsidP="005F45A3">
            <w:r w:rsidRPr="00ED0D1A">
              <w:t>1.i.p. 1gr.</w:t>
            </w:r>
          </w:p>
          <w:p w14:paraId="523FE0E3" w14:textId="77777777" w:rsidR="005F45A3" w:rsidRPr="00ED0D1A" w:rsidRDefault="005F45A3" w:rsidP="005F45A3">
            <w:r w:rsidRPr="00ED0D1A">
              <w:t>2.i.p. 1.gr.</w:t>
            </w:r>
          </w:p>
          <w:p w14:paraId="77A335C2" w14:textId="77777777" w:rsidR="005F45A3" w:rsidRPr="00ED0D1A" w:rsidRDefault="005F45A3" w:rsidP="005F45A3">
            <w:r w:rsidRPr="00ED0D1A">
              <w:t>2.i.p. 2.gr.</w:t>
            </w:r>
          </w:p>
          <w:p w14:paraId="4B5256C0" w14:textId="77777777" w:rsidR="005F45A3" w:rsidRPr="00ED0D1A" w:rsidRDefault="005F45A3" w:rsidP="005F45A3">
            <w:pPr>
              <w:rPr>
                <w:bCs/>
              </w:rPr>
            </w:pPr>
            <w:r w:rsidRPr="00ED0D1A">
              <w:rPr>
                <w:bCs/>
              </w:rPr>
              <w:lastRenderedPageBreak/>
              <w:t>Vides eksperimenti</w:t>
            </w:r>
            <w:r w:rsidRPr="00ED0D1A">
              <w:rPr>
                <w:b/>
                <w:bCs/>
              </w:rPr>
              <w:t xml:space="preserve"> </w:t>
            </w:r>
            <w:r w:rsidRPr="00ED0D1A">
              <w:rPr>
                <w:bCs/>
              </w:rPr>
              <w:t xml:space="preserve">“Brīnumainā pasaule” </w:t>
            </w:r>
          </w:p>
          <w:p w14:paraId="30D6E695" w14:textId="77777777" w:rsidR="005F45A3" w:rsidRPr="00ED0D1A" w:rsidRDefault="005F45A3" w:rsidP="005F45A3">
            <w:r w:rsidRPr="00ED0D1A">
              <w:t>1.i.p. 1.gr.</w:t>
            </w:r>
          </w:p>
          <w:p w14:paraId="6A51E9A9" w14:textId="3F58AC02" w:rsidR="005F45A3" w:rsidRPr="00ED0D1A" w:rsidRDefault="005F45A3" w:rsidP="005F45A3">
            <w:proofErr w:type="spellStart"/>
            <w:r w:rsidRPr="00ED0D1A">
              <w:rPr>
                <w:bCs/>
              </w:rPr>
              <w:t>Plastilinogrāfija</w:t>
            </w:r>
            <w:proofErr w:type="spellEnd"/>
            <w:r w:rsidRPr="00ED0D1A">
              <w:rPr>
                <w:bCs/>
              </w:rPr>
              <w:t xml:space="preserve"> </w:t>
            </w:r>
            <w:r w:rsidRPr="00ED0D1A">
              <w:t>1.i.p. 1.gr.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7DF3F3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2049F45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65F0CC8" w14:textId="77777777" w:rsidR="005F45A3" w:rsidRPr="00ED0D1A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7CBA650" w14:textId="77777777" w:rsidR="005F45A3" w:rsidRPr="00ED0D1A" w:rsidRDefault="005F45A3" w:rsidP="005F45A3">
            <w:r w:rsidRPr="00ED0D1A">
              <w:rPr>
                <w:bCs/>
              </w:rPr>
              <w:t>Skolas 95.gadu jubileja</w:t>
            </w:r>
            <w:r w:rsidRPr="00ED0D1A">
              <w:t xml:space="preserve"> - VEF kultūras pilī.</w:t>
            </w:r>
          </w:p>
          <w:p w14:paraId="6AB81FE1" w14:textId="77777777" w:rsidR="005F45A3" w:rsidRPr="00ED0D1A" w:rsidRDefault="005F45A3" w:rsidP="005F45A3"/>
          <w:p w14:paraId="34ABEC41" w14:textId="77777777" w:rsidR="005F45A3" w:rsidRPr="00ED0D1A" w:rsidRDefault="005F45A3" w:rsidP="005F45A3"/>
          <w:p w14:paraId="777A3217" w14:textId="42935A92" w:rsidR="005F45A3" w:rsidRPr="00ED0D1A" w:rsidRDefault="005F45A3" w:rsidP="005F45A3">
            <w:pPr>
              <w:rPr>
                <w:lang w:eastAsia="en-US"/>
              </w:rPr>
            </w:pPr>
            <w:r w:rsidRPr="00ED0D1A">
              <w:t xml:space="preserve">“Latviešu valodas diena” 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25E0899A" w14:textId="2A066E87" w:rsidR="005F45A3" w:rsidRPr="00ED0D1A" w:rsidRDefault="00553A92" w:rsidP="005F45A3">
            <w:pPr>
              <w:jc w:val="center"/>
            </w:pPr>
            <w:hyperlink r:id="rId11" w:history="1">
              <w:r w:rsidR="005F45A3" w:rsidRPr="00ED0D1A">
                <w:rPr>
                  <w:rStyle w:val="Hipersaite"/>
                </w:rPr>
                <w:t>https://www</w:t>
              </w:r>
            </w:hyperlink>
            <w:r w:rsidR="005F45A3" w:rsidRPr="00ED0D1A">
              <w:t>. r19intereses.lv/</w:t>
            </w:r>
          </w:p>
        </w:tc>
      </w:tr>
      <w:tr w:rsidR="005F45A3" w:rsidRPr="000A148D" w14:paraId="79320B61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570E60BE" w14:textId="4B335802" w:rsidR="005F45A3" w:rsidRPr="00ED0D1A" w:rsidRDefault="005F45A3" w:rsidP="005F45A3">
            <w:pPr>
              <w:jc w:val="both"/>
            </w:pPr>
            <w:r>
              <w:t>15.10.2026.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DA239E7" w14:textId="0BC42FCD" w:rsidR="005F45A3" w:rsidRPr="00ED0D1A" w:rsidRDefault="005F45A3" w:rsidP="005F45A3">
            <w:pPr>
              <w:jc w:val="center"/>
            </w:pPr>
            <w:r>
              <w:t>Dace Poste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944DCD" w14:textId="006A949B" w:rsidR="005F45A3" w:rsidRPr="00ED0D1A" w:rsidRDefault="005F45A3" w:rsidP="005F45A3">
            <w:pPr>
              <w:rPr>
                <w:bCs/>
              </w:rPr>
            </w:pPr>
            <w:r w:rsidRPr="004822C6">
              <w:t>1.-3.klašu koris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79871D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04154FA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565D4CF" w14:textId="77777777" w:rsidR="005F45A3" w:rsidRPr="00ED0D1A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6EA1E8CE" w14:textId="13D3BC94" w:rsidR="005F45A3" w:rsidRPr="00ED0D1A" w:rsidRDefault="005F45A3" w:rsidP="005F45A3">
            <w:pPr>
              <w:rPr>
                <w:bCs/>
              </w:rPr>
            </w:pPr>
            <w:r w:rsidRPr="004822C6">
              <w:rPr>
                <w:lang w:eastAsia="en-US"/>
              </w:rPr>
              <w:t>Skolas jubilejas koncerts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546D1E58" w14:textId="3CF62B12" w:rsidR="005F45A3" w:rsidRDefault="005F45A3" w:rsidP="005F45A3">
            <w:pPr>
              <w:jc w:val="center"/>
            </w:pPr>
            <w:r>
              <w:t>VEF Kultūras pils</w:t>
            </w:r>
          </w:p>
        </w:tc>
      </w:tr>
      <w:tr w:rsidR="005F45A3" w:rsidRPr="000A148D" w14:paraId="3E672422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641D9D8C" w14:textId="4ADF2472" w:rsidR="005F45A3" w:rsidRPr="00ED0D1A" w:rsidRDefault="005F45A3" w:rsidP="005F45A3">
            <w:pPr>
              <w:jc w:val="both"/>
            </w:pPr>
            <w:r>
              <w:t>15.10.2026.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F31E198" w14:textId="6D8615E8" w:rsidR="005F45A3" w:rsidRPr="00ED0D1A" w:rsidRDefault="005F45A3" w:rsidP="005F45A3">
            <w:pPr>
              <w:jc w:val="center"/>
            </w:pPr>
            <w:r>
              <w:t xml:space="preserve">Sarmīte </w:t>
            </w:r>
            <w:proofErr w:type="spellStart"/>
            <w:r>
              <w:t>Brehmane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7A866FA" w14:textId="4C036615" w:rsidR="005F45A3" w:rsidRPr="00ED0D1A" w:rsidRDefault="005F45A3" w:rsidP="005F45A3">
            <w:pPr>
              <w:rPr>
                <w:bCs/>
              </w:rPr>
            </w:pPr>
            <w:r w:rsidRPr="004822C6">
              <w:t>4.-9.klašu koris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8347BC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163B2A3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8C91206" w14:textId="77777777" w:rsidR="005F45A3" w:rsidRPr="00ED0D1A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4C53EED" w14:textId="397016C2" w:rsidR="005F45A3" w:rsidRPr="00ED0D1A" w:rsidRDefault="005F45A3" w:rsidP="005F45A3">
            <w:pPr>
              <w:rPr>
                <w:bCs/>
              </w:rPr>
            </w:pPr>
            <w:r w:rsidRPr="004822C6">
              <w:rPr>
                <w:lang w:eastAsia="en-US"/>
              </w:rPr>
              <w:t>Skolas jubilejas koncerts</w:t>
            </w:r>
          </w:p>
        </w:tc>
        <w:tc>
          <w:tcPr>
            <w:tcW w:w="2305" w:type="dxa"/>
            <w:shd w:val="clear" w:color="auto" w:fill="auto"/>
            <w:vAlign w:val="center"/>
          </w:tcPr>
          <w:p w14:paraId="4E0C06A1" w14:textId="1C25F63B" w:rsidR="005F45A3" w:rsidRDefault="005F45A3" w:rsidP="005F45A3">
            <w:pPr>
              <w:jc w:val="center"/>
            </w:pPr>
            <w:r>
              <w:t>VEF Kultūras pils</w:t>
            </w:r>
          </w:p>
        </w:tc>
      </w:tr>
      <w:tr w:rsidR="005F45A3" w:rsidRPr="000A148D" w14:paraId="757BC35C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0DBE5D07" w14:textId="13CF60AC" w:rsidR="005F45A3" w:rsidRPr="00ED0D1A" w:rsidRDefault="005F45A3" w:rsidP="005F45A3">
            <w:pPr>
              <w:jc w:val="both"/>
            </w:pPr>
            <w:r>
              <w:t>16.10.2026.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B03A0D8" w14:textId="52F41196" w:rsidR="005F45A3" w:rsidRPr="00ED0D1A" w:rsidRDefault="005F45A3" w:rsidP="005F45A3">
            <w:pPr>
              <w:jc w:val="center"/>
            </w:pPr>
            <w:r>
              <w:t>Dace Timule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AC1D90" w14:textId="77777777" w:rsidR="005F45A3" w:rsidRPr="003B6A2D" w:rsidRDefault="005F45A3" w:rsidP="005F45A3">
            <w:pPr>
              <w:rPr>
                <w:bCs/>
              </w:rPr>
            </w:pPr>
            <w:r>
              <w:rPr>
                <w:bCs/>
              </w:rPr>
              <w:t>Keramika</w:t>
            </w:r>
          </w:p>
          <w:p w14:paraId="5F5C4E36" w14:textId="77777777" w:rsidR="005F45A3" w:rsidRDefault="005F45A3" w:rsidP="005F45A3">
            <w:r>
              <w:t xml:space="preserve">1.i.p., 1.gr. </w:t>
            </w:r>
          </w:p>
          <w:p w14:paraId="66F7168B" w14:textId="0198D627" w:rsidR="005F45A3" w:rsidRPr="003B6A2D" w:rsidRDefault="005F45A3" w:rsidP="005F45A3">
            <w:r>
              <w:t>3</w:t>
            </w:r>
            <w:r w:rsidRPr="003B6A2D">
              <w:t>.i.p.</w:t>
            </w:r>
            <w:r>
              <w:t>,</w:t>
            </w:r>
            <w:r w:rsidRPr="003B6A2D">
              <w:t xml:space="preserve"> 1.gr.</w:t>
            </w:r>
          </w:p>
          <w:p w14:paraId="353E6D5D" w14:textId="77777777" w:rsidR="005F45A3" w:rsidRPr="00ED0D1A" w:rsidRDefault="005F45A3" w:rsidP="005F45A3">
            <w:pPr>
              <w:rPr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6F65C08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435712E" w14:textId="103D276D" w:rsidR="005F45A3" w:rsidRPr="00AD2145" w:rsidRDefault="005F45A3" w:rsidP="005F45A3">
            <w:pPr>
              <w:jc w:val="center"/>
            </w:pPr>
            <w:r w:rsidRPr="00AD2145">
              <w:t>Izstāde “Rudens mozaīka”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43B61F" w14:textId="77777777" w:rsidR="005F45A3" w:rsidRPr="00AD2145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0DAE96E3" w14:textId="77777777" w:rsidR="005F45A3" w:rsidRPr="00ED0D1A" w:rsidRDefault="005F45A3" w:rsidP="005F45A3">
            <w:pPr>
              <w:rPr>
                <w:bCs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7DDF2AD9" w14:textId="4BB2CE06" w:rsidR="005F45A3" w:rsidRDefault="005F45A3" w:rsidP="005F45A3">
            <w:pPr>
              <w:jc w:val="center"/>
            </w:pPr>
            <w:r>
              <w:t>RBJP, Miglas iela 9</w:t>
            </w:r>
          </w:p>
        </w:tc>
      </w:tr>
      <w:tr w:rsidR="005F45A3" w:rsidRPr="000A148D" w14:paraId="771181C2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4C1DD8DE" w14:textId="2BA87C7A" w:rsidR="005F45A3" w:rsidRDefault="005F45A3" w:rsidP="005F45A3">
            <w:pPr>
              <w:jc w:val="both"/>
            </w:pPr>
            <w:r>
              <w:t>16.10.2026. plkst. 17:00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0159836" w14:textId="79BC1102" w:rsidR="005F45A3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77D281B" w14:textId="3EE57EE0" w:rsidR="005F45A3" w:rsidRDefault="005F45A3" w:rsidP="005F45A3">
            <w:pPr>
              <w:rPr>
                <w:bCs/>
              </w:rPr>
            </w:pPr>
            <w:r w:rsidRPr="00262B70">
              <w:rPr>
                <w:color w:val="000000" w:themeColor="text1"/>
              </w:rPr>
              <w:t>Matemātika pirmsskolas vecuma bērniem “Jautrā matemātika” 1.1.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788181" w14:textId="77777777" w:rsidR="005F45A3" w:rsidRPr="00ED0D1A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50D08B4" w14:textId="054128AD" w:rsidR="005F45A3" w:rsidRPr="00AD2145" w:rsidRDefault="005F45A3" w:rsidP="005F45A3">
            <w:pPr>
              <w:jc w:val="center"/>
            </w:pPr>
            <w:r w:rsidRPr="00262B70">
              <w:rPr>
                <w:color w:val="000000" w:themeColor="text1"/>
              </w:rPr>
              <w:t>Skaitlis 0.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13CF3C" w14:textId="77777777" w:rsidR="005F45A3" w:rsidRPr="00AD2145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3021593" w14:textId="77777777" w:rsidR="005F45A3" w:rsidRPr="00ED0D1A" w:rsidRDefault="005F45A3" w:rsidP="005F45A3">
            <w:pPr>
              <w:rPr>
                <w:bCs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42028E15" w14:textId="2FC22B66" w:rsidR="005F45A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21AB8A07" w14:textId="77777777" w:rsidTr="00431C34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6AF12937" w14:textId="4A62F493" w:rsidR="005F45A3" w:rsidRDefault="005F45A3" w:rsidP="005F45A3">
            <w:pPr>
              <w:jc w:val="both"/>
            </w:pPr>
            <w:r>
              <w:t>17.10.2026.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0C716E5" w14:textId="6BAD72FD" w:rsidR="005F45A3" w:rsidRDefault="005F45A3" w:rsidP="005F45A3">
            <w:pPr>
              <w:jc w:val="center"/>
            </w:pPr>
            <w:r>
              <w:t>Zoja Golubeva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C62908" w14:textId="78213E61" w:rsidR="005F45A3" w:rsidRDefault="005F45A3" w:rsidP="005F45A3">
            <w:r w:rsidRPr="003D33F3">
              <w:t>Dambrete</w:t>
            </w:r>
            <w:r>
              <w:t>3.p.5.p.</w:t>
            </w:r>
          </w:p>
        </w:tc>
        <w:tc>
          <w:tcPr>
            <w:tcW w:w="2126" w:type="dxa"/>
            <w:shd w:val="clear" w:color="auto" w:fill="auto"/>
          </w:tcPr>
          <w:p w14:paraId="3D20E994" w14:textId="2E6313CA" w:rsidR="005F45A3" w:rsidRPr="000A148D" w:rsidRDefault="005F45A3" w:rsidP="005F45A3">
            <w:pPr>
              <w:jc w:val="center"/>
              <w:rPr>
                <w:color w:val="FF0000"/>
              </w:rPr>
            </w:pPr>
            <w:r w:rsidRPr="00BF51E1">
              <w:t xml:space="preserve">Latvijas čempionāts </w:t>
            </w:r>
            <w:proofErr w:type="spellStart"/>
            <w:r w:rsidRPr="00BF51E1">
              <w:t>rapidā</w:t>
            </w:r>
            <w:proofErr w:type="spellEnd"/>
            <w:r w:rsidRPr="00BF51E1">
              <w:t xml:space="preserve"> jauniešiem 100 lauciņu dambretē.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ADAC28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B248C2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119E063B" w14:textId="77777777" w:rsidR="005F45A3" w:rsidRDefault="005F45A3" w:rsidP="005F45A3">
            <w:pPr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7661D168" w14:textId="29FAEC4C" w:rsidR="005F45A3" w:rsidRDefault="005F45A3" w:rsidP="005F45A3">
            <w:pPr>
              <w:jc w:val="center"/>
            </w:pPr>
            <w:r w:rsidRPr="003D33F3">
              <w:t> Ģimenes aktivitāšu centrā RIFS, </w:t>
            </w:r>
            <w:hyperlink r:id="rId12" w:history="1">
              <w:r w:rsidRPr="003D33F3">
                <w:rPr>
                  <w:rStyle w:val="Hipersaite"/>
                </w:rPr>
                <w:t>Rīgā, Brīvības gatvē 201</w:t>
              </w:r>
            </w:hyperlink>
            <w:r w:rsidRPr="003D33F3">
              <w:t>, k-2</w:t>
            </w:r>
          </w:p>
        </w:tc>
      </w:tr>
      <w:tr w:rsidR="005F45A3" w:rsidRPr="000A148D" w14:paraId="3DE76A03" w14:textId="77777777" w:rsidTr="00431C34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3CFECC1A" w14:textId="016EF081" w:rsidR="005F45A3" w:rsidRDefault="005F45A3" w:rsidP="005F45A3">
            <w:pPr>
              <w:jc w:val="both"/>
            </w:pPr>
            <w:r>
              <w:t>18.10.2026.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5E8DE96" w14:textId="659ACE32" w:rsidR="005F45A3" w:rsidRDefault="005F45A3" w:rsidP="005F45A3">
            <w:pPr>
              <w:jc w:val="center"/>
            </w:pPr>
            <w:r>
              <w:t>Zoja Golubeva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AFCB81" w14:textId="7EE5532A" w:rsidR="005F45A3" w:rsidRPr="003D33F3" w:rsidRDefault="005F45A3" w:rsidP="005F45A3">
            <w:r w:rsidRPr="003D33F3">
              <w:t>Dambrete</w:t>
            </w:r>
            <w:r>
              <w:t>3.p.5.p.</w:t>
            </w:r>
          </w:p>
        </w:tc>
        <w:tc>
          <w:tcPr>
            <w:tcW w:w="2126" w:type="dxa"/>
            <w:shd w:val="clear" w:color="auto" w:fill="auto"/>
          </w:tcPr>
          <w:p w14:paraId="701ED160" w14:textId="3EB46DE4" w:rsidR="005F45A3" w:rsidRPr="00BF51E1" w:rsidRDefault="005F45A3" w:rsidP="005F45A3">
            <w:pPr>
              <w:jc w:val="center"/>
            </w:pPr>
            <w:r w:rsidRPr="00BF51E1">
              <w:t>Latvijas čempionāts ātrspēlē jauniešiem 100 lauciņu dambretē.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5354F2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CEEB888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2D2A1379" w14:textId="77777777" w:rsidR="005F45A3" w:rsidRDefault="005F45A3" w:rsidP="005F45A3">
            <w:pPr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4239C92C" w14:textId="2AE89294" w:rsidR="005F45A3" w:rsidRPr="003D33F3" w:rsidRDefault="005F45A3" w:rsidP="005F45A3">
            <w:pPr>
              <w:jc w:val="center"/>
            </w:pPr>
            <w:r w:rsidRPr="003D33F3">
              <w:t> Ģimenes aktivitāšu centrā RIFS, </w:t>
            </w:r>
            <w:hyperlink r:id="rId13" w:history="1">
              <w:r w:rsidRPr="003D33F3">
                <w:rPr>
                  <w:rStyle w:val="Hipersaite"/>
                </w:rPr>
                <w:t>Rīgā, Brīvības gatvē 201</w:t>
              </w:r>
            </w:hyperlink>
            <w:r w:rsidRPr="003D33F3">
              <w:t>, k-2</w:t>
            </w:r>
          </w:p>
        </w:tc>
      </w:tr>
      <w:tr w:rsidR="005F45A3" w:rsidRPr="000A148D" w14:paraId="34968E16" w14:textId="77777777" w:rsidTr="009A704A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70B49AE0" w14:textId="276641EB" w:rsidR="005F45A3" w:rsidRPr="003B6A2D" w:rsidRDefault="005F45A3" w:rsidP="005F45A3">
            <w:pPr>
              <w:jc w:val="both"/>
            </w:pPr>
            <w:r w:rsidRPr="003B6A2D">
              <w:t>19.10.2026.-12.11.2026.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BA68167" w14:textId="18FBAB37" w:rsidR="005F45A3" w:rsidRPr="003B6A2D" w:rsidRDefault="005F45A3" w:rsidP="005F45A3">
            <w:pPr>
              <w:jc w:val="center"/>
            </w:pPr>
            <w:r w:rsidRPr="003B6A2D">
              <w:t xml:space="preserve">Tatjana </w:t>
            </w:r>
            <w:proofErr w:type="spellStart"/>
            <w:r w:rsidRPr="003B6A2D">
              <w:t>Petrakova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9E42477" w14:textId="77777777" w:rsidR="005F45A3" w:rsidRPr="003B6A2D" w:rsidRDefault="005F45A3" w:rsidP="005F45A3">
            <w:pPr>
              <w:rPr>
                <w:bCs/>
              </w:rPr>
            </w:pPr>
            <w:proofErr w:type="spellStart"/>
            <w:r w:rsidRPr="003B6A2D">
              <w:rPr>
                <w:bCs/>
              </w:rPr>
              <w:t>Floristika</w:t>
            </w:r>
            <w:proofErr w:type="spellEnd"/>
            <w:r w:rsidRPr="003B6A2D">
              <w:rPr>
                <w:bCs/>
              </w:rPr>
              <w:t xml:space="preserve"> </w:t>
            </w:r>
          </w:p>
          <w:p w14:paraId="1057A7A6" w14:textId="77777777" w:rsidR="005F45A3" w:rsidRPr="003B6A2D" w:rsidRDefault="005F45A3" w:rsidP="005F45A3">
            <w:r w:rsidRPr="003B6A2D">
              <w:t>1.i.p. 1gr.</w:t>
            </w:r>
          </w:p>
          <w:p w14:paraId="0DC74A8C" w14:textId="77777777" w:rsidR="005F45A3" w:rsidRPr="003B6A2D" w:rsidRDefault="005F45A3" w:rsidP="005F45A3">
            <w:r w:rsidRPr="003B6A2D">
              <w:t>2.i.p. 1.gr.</w:t>
            </w:r>
          </w:p>
          <w:p w14:paraId="31839C06" w14:textId="77777777" w:rsidR="005F45A3" w:rsidRPr="003B6A2D" w:rsidRDefault="005F45A3" w:rsidP="005F45A3">
            <w:r w:rsidRPr="003B6A2D">
              <w:t>2.i.p. 2.gr.</w:t>
            </w:r>
          </w:p>
          <w:p w14:paraId="1DBF3A57" w14:textId="77777777" w:rsidR="005F45A3" w:rsidRPr="003B6A2D" w:rsidRDefault="005F45A3" w:rsidP="005F45A3"/>
        </w:tc>
        <w:tc>
          <w:tcPr>
            <w:tcW w:w="2126" w:type="dxa"/>
            <w:shd w:val="clear" w:color="auto" w:fill="auto"/>
            <w:vAlign w:val="center"/>
          </w:tcPr>
          <w:p w14:paraId="210570BE" w14:textId="77777777" w:rsidR="005F45A3" w:rsidRPr="003B6A2D" w:rsidRDefault="005F45A3" w:rsidP="005F45A3"/>
          <w:p w14:paraId="68C2E557" w14:textId="77777777" w:rsidR="005F45A3" w:rsidRPr="003B6A2D" w:rsidRDefault="005F45A3" w:rsidP="005F45A3">
            <w:pPr>
              <w:tabs>
                <w:tab w:val="left" w:pos="2410"/>
              </w:tabs>
              <w:rPr>
                <w:rFonts w:eastAsia="Aptos"/>
              </w:rPr>
            </w:pPr>
            <w:r w:rsidRPr="003B6A2D">
              <w:rPr>
                <w:rFonts w:eastAsia="Aptos"/>
              </w:rPr>
              <w:t xml:space="preserve">Rīgas izglītības iestāžu vizuālās mākslas konkurss: “Plakāts Valsts svētkos. Vienota tauta – stipra Latvija”. </w:t>
            </w:r>
          </w:p>
          <w:p w14:paraId="4C2DE0FD" w14:textId="77777777" w:rsidR="005F45A3" w:rsidRPr="003B6A2D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1D2B65" w14:textId="77777777" w:rsidR="005F45A3" w:rsidRPr="003B6A2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516813B" w14:textId="77777777" w:rsidR="005F45A3" w:rsidRPr="003B6A2D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B688F78" w14:textId="77777777" w:rsidR="005F45A3" w:rsidRPr="003B6A2D" w:rsidRDefault="005F45A3" w:rsidP="005F45A3">
            <w:pPr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5554E308" w14:textId="17E51CEA" w:rsidR="005F45A3" w:rsidRPr="003B6A2D" w:rsidRDefault="00553A92" w:rsidP="005F45A3">
            <w:pPr>
              <w:jc w:val="center"/>
            </w:pPr>
            <w:hyperlink r:id="rId14" w:history="1">
              <w:r w:rsidR="005F45A3" w:rsidRPr="003B6A2D">
                <w:rPr>
                  <w:rStyle w:val="Hipersaite"/>
                </w:rPr>
                <w:t>https://www</w:t>
              </w:r>
            </w:hyperlink>
            <w:r w:rsidR="005F45A3" w:rsidRPr="003B6A2D">
              <w:t>.intereses.lv/</w:t>
            </w:r>
          </w:p>
        </w:tc>
      </w:tr>
      <w:tr w:rsidR="005F45A3" w:rsidRPr="000A148D" w14:paraId="635D10E0" w14:textId="77777777" w:rsidTr="009A704A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5A66566D" w14:textId="77777777" w:rsidR="005F45A3" w:rsidRDefault="005F45A3" w:rsidP="005F45A3">
            <w:pPr>
              <w:jc w:val="both"/>
            </w:pPr>
            <w:r>
              <w:lastRenderedPageBreak/>
              <w:t>20.10.2026.</w:t>
            </w:r>
          </w:p>
          <w:p w14:paraId="433738D4" w14:textId="230E6A84" w:rsidR="005F45A3" w:rsidRPr="003B6A2D" w:rsidRDefault="005F45A3" w:rsidP="005F45A3">
            <w:pPr>
              <w:jc w:val="both"/>
            </w:pPr>
            <w:r>
              <w:t>plkst. 16:05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88BE878" w14:textId="7B191866" w:rsidR="005F45A3" w:rsidRPr="003B6A2D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A621A0F" w14:textId="0CCA0814" w:rsidR="005F45A3" w:rsidRPr="003B6A2D" w:rsidRDefault="005F45A3" w:rsidP="005F45A3">
            <w:pPr>
              <w:rPr>
                <w:bCs/>
              </w:rPr>
            </w:pPr>
            <w:r>
              <w:rPr>
                <w:color w:val="000000" w:themeColor="text1"/>
              </w:rPr>
              <w:t>Angļu valoda “</w:t>
            </w:r>
            <w:r w:rsidRPr="009946AF">
              <w:rPr>
                <w:color w:val="000000" w:themeColor="text1"/>
              </w:rPr>
              <w:t>Ritma ceļojums</w:t>
            </w:r>
            <w:r>
              <w:rPr>
                <w:color w:val="000000" w:themeColor="text1"/>
              </w:rPr>
              <w:t>”</w:t>
            </w:r>
            <w:r w:rsidRPr="009946AF">
              <w:rPr>
                <w:color w:val="000000" w:themeColor="text1"/>
              </w:rPr>
              <w:t xml:space="preserve"> 1.1.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8EA2D1" w14:textId="77777777" w:rsidR="005F45A3" w:rsidRPr="003B6A2D" w:rsidRDefault="005F45A3" w:rsidP="005F45A3"/>
        </w:tc>
        <w:tc>
          <w:tcPr>
            <w:tcW w:w="1984" w:type="dxa"/>
            <w:shd w:val="clear" w:color="auto" w:fill="auto"/>
            <w:vAlign w:val="center"/>
          </w:tcPr>
          <w:p w14:paraId="0B08FEF3" w14:textId="3DA4A708" w:rsidR="005F45A3" w:rsidRPr="003B6A2D" w:rsidRDefault="005F45A3" w:rsidP="005F45A3">
            <w:pPr>
              <w:jc w:val="center"/>
              <w:rPr>
                <w:color w:val="FF0000"/>
              </w:rPr>
            </w:pPr>
            <w:r w:rsidRPr="00262B70">
              <w:t>Apakšdaļas apģērbi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296DA4" w14:textId="77777777" w:rsidR="005F45A3" w:rsidRPr="003B6A2D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176023B8" w14:textId="77777777" w:rsidR="005F45A3" w:rsidRPr="003B6A2D" w:rsidRDefault="005F45A3" w:rsidP="005F45A3">
            <w:pPr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5E46F620" w14:textId="70A8A77C" w:rsidR="005F45A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3A96FDCD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79721798" w14:textId="546EBA0D" w:rsidR="005F45A3" w:rsidRDefault="005F45A3" w:rsidP="005F45A3">
            <w:pPr>
              <w:jc w:val="both"/>
            </w:pPr>
            <w:r>
              <w:t>22.10.2026.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9001875" w14:textId="36E46C93" w:rsidR="005F45A3" w:rsidRPr="00675316" w:rsidRDefault="005F45A3" w:rsidP="005F45A3">
            <w:pPr>
              <w:jc w:val="center"/>
            </w:pPr>
            <w:r>
              <w:t>Ilona Zaharova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B70C43" w14:textId="742613CC" w:rsidR="005F45A3" w:rsidRPr="000A148D" w:rsidRDefault="005F45A3" w:rsidP="005F45A3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Filcēšana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5E0BF5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2FD7086" w14:textId="73D2757D" w:rsidR="005F45A3" w:rsidRPr="000A148D" w:rsidRDefault="005F45A3" w:rsidP="005F45A3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Rudens dekors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D29932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2D4C0F2C" w14:textId="77777777" w:rsidR="005F45A3" w:rsidRPr="000A148D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59EED610" w14:textId="70C2BDA8" w:rsidR="005F45A3" w:rsidRPr="00C8215A" w:rsidRDefault="005F45A3" w:rsidP="005F45A3">
            <w:pPr>
              <w:jc w:val="center"/>
            </w:pPr>
            <w:r>
              <w:t>RBJP, Flotes iela 8</w:t>
            </w:r>
          </w:p>
        </w:tc>
      </w:tr>
      <w:tr w:rsidR="005F45A3" w:rsidRPr="000A148D" w14:paraId="1A1FAFB1" w14:textId="77777777" w:rsidTr="00C5723A">
        <w:trPr>
          <w:trHeight w:val="630"/>
          <w:jc w:val="center"/>
        </w:trPr>
        <w:tc>
          <w:tcPr>
            <w:tcW w:w="1684" w:type="dxa"/>
            <w:shd w:val="clear" w:color="auto" w:fill="auto"/>
          </w:tcPr>
          <w:p w14:paraId="5E7A00B6" w14:textId="77777777" w:rsidR="005F45A3" w:rsidRDefault="005F45A3" w:rsidP="005F45A3">
            <w:pPr>
              <w:jc w:val="both"/>
            </w:pPr>
            <w:r w:rsidRPr="00D620CB">
              <w:t>23.10.2026.</w:t>
            </w:r>
          </w:p>
          <w:p w14:paraId="5E687A02" w14:textId="097A39BC" w:rsidR="005F45A3" w:rsidRDefault="005F45A3" w:rsidP="005F45A3">
            <w:pPr>
              <w:jc w:val="both"/>
            </w:pPr>
            <w:r>
              <w:t>plkst. 15:20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691D7FFB" w14:textId="31059F30" w:rsidR="005F45A3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BC3B78C" w14:textId="3FB8CFA0" w:rsidR="005F45A3" w:rsidRDefault="005F45A3" w:rsidP="005F45A3">
            <w:pPr>
              <w:jc w:val="center"/>
              <w:rPr>
                <w:color w:val="000000"/>
              </w:rPr>
            </w:pPr>
            <w:r w:rsidRPr="00262B70">
              <w:rPr>
                <w:color w:val="000000" w:themeColor="text1"/>
              </w:rPr>
              <w:t>Angļu valoda “Ceļojums apkārt pasaulei” 2.1.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6536E7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BF7E281" w14:textId="30020923" w:rsidR="005F45A3" w:rsidRDefault="005F45A3" w:rsidP="005F45A3">
            <w:pPr>
              <w:jc w:val="center"/>
              <w:rPr>
                <w:color w:val="000000"/>
              </w:rPr>
            </w:pPr>
            <w:r w:rsidRPr="00262B70">
              <w:rPr>
                <w:color w:val="000000" w:themeColor="text1"/>
              </w:rPr>
              <w:t>“Londonas tējas servīzes dizains”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B95D9B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1548EEFC" w14:textId="77777777" w:rsidR="005F45A3" w:rsidRPr="000A148D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2A04EDB3" w14:textId="59255FA7" w:rsidR="005F45A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33E8EE9A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09D35EA4" w14:textId="77777777" w:rsidR="005F45A3" w:rsidRDefault="005F45A3" w:rsidP="005F45A3">
            <w:pPr>
              <w:jc w:val="center"/>
            </w:pPr>
            <w:r w:rsidRPr="00D620CB">
              <w:t>23.10.2026.</w:t>
            </w:r>
          </w:p>
          <w:p w14:paraId="2C03556E" w14:textId="0CE26C4F" w:rsidR="005F45A3" w:rsidRDefault="005F45A3" w:rsidP="005F45A3">
            <w:pPr>
              <w:jc w:val="both"/>
            </w:pPr>
            <w:r>
              <w:t>plkst. 17:00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6F122F2" w14:textId="6561C50D" w:rsidR="005F45A3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BD66A6B" w14:textId="72D15FF5" w:rsidR="005F45A3" w:rsidRDefault="005F45A3" w:rsidP="005F45A3">
            <w:pPr>
              <w:jc w:val="center"/>
              <w:rPr>
                <w:color w:val="000000"/>
              </w:rPr>
            </w:pPr>
            <w:r w:rsidRPr="00262B70">
              <w:rPr>
                <w:color w:val="000000" w:themeColor="text1"/>
              </w:rPr>
              <w:t>Matemātika pirmsskolas vecuma bērniem “Jautrā matemātika” 1.1.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BD4FCF" w14:textId="77777777" w:rsidR="005F45A3" w:rsidRPr="000A148D" w:rsidRDefault="005F45A3" w:rsidP="005F45A3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8AB6FE0" w14:textId="655B2AD8" w:rsidR="005F45A3" w:rsidRDefault="005F45A3" w:rsidP="005F45A3">
            <w:pPr>
              <w:jc w:val="center"/>
              <w:rPr>
                <w:color w:val="000000"/>
              </w:rPr>
            </w:pPr>
            <w:r w:rsidRPr="00262B70">
              <w:rPr>
                <w:color w:val="000000" w:themeColor="text1"/>
              </w:rPr>
              <w:t>Skaitļu 6-10 sastāvs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EF9648" w14:textId="77777777" w:rsidR="005F45A3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1964FA96" w14:textId="77777777" w:rsidR="005F45A3" w:rsidRPr="000A148D" w:rsidRDefault="005F45A3" w:rsidP="005F45A3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51EE0955" w14:textId="75878F96" w:rsidR="005F45A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0A97F02C" w14:textId="77777777" w:rsidTr="00DA563F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4D938115" w14:textId="417E0468" w:rsidR="005F45A3" w:rsidRPr="000A148D" w:rsidRDefault="005F45A3" w:rsidP="005F45A3">
            <w:r>
              <w:rPr>
                <w:lang w:val="sv-SE"/>
              </w:rPr>
              <w:t>25.10.2026.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ECBD3C7" w14:textId="30427469" w:rsidR="005F45A3" w:rsidRPr="000A148D" w:rsidRDefault="005F45A3" w:rsidP="005F45A3">
            <w:pPr>
              <w:jc w:val="center"/>
            </w:pPr>
            <w:r>
              <w:t>Zoja Golubeva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884844" w14:textId="0078B6FE" w:rsidR="005F45A3" w:rsidRPr="000A148D" w:rsidRDefault="005F45A3" w:rsidP="005F45A3">
            <w:pPr>
              <w:pStyle w:val="Paraststmeklis"/>
            </w:pPr>
            <w:r>
              <w:t>Galda spēles, 1.g.2.g.</w:t>
            </w:r>
          </w:p>
        </w:tc>
        <w:tc>
          <w:tcPr>
            <w:tcW w:w="2126" w:type="dxa"/>
            <w:shd w:val="clear" w:color="auto" w:fill="auto"/>
          </w:tcPr>
          <w:p w14:paraId="734943C6" w14:textId="3210CF65" w:rsidR="005F45A3" w:rsidRPr="000A148D" w:rsidRDefault="005F45A3" w:rsidP="005F45A3">
            <w:pPr>
              <w:jc w:val="center"/>
            </w:pPr>
            <w:r w:rsidRPr="00BF51E1">
              <w:rPr>
                <w:lang w:val="sv-SE"/>
              </w:rPr>
              <w:t>Debitantu Oktobra kausa izcīņa 64 lauciņu dambretē.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B9F26C" w14:textId="77777777" w:rsidR="005F45A3" w:rsidRPr="000A148D" w:rsidRDefault="005F45A3" w:rsidP="005F45A3">
            <w:pPr>
              <w:pStyle w:val="Paraststmeklis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495FDDC" w14:textId="77777777" w:rsidR="005F45A3" w:rsidRPr="000A148D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6938DEF3" w14:textId="77777777" w:rsidR="005F45A3" w:rsidRPr="000A148D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45CDFE0C" w14:textId="49F1141C" w:rsidR="005F45A3" w:rsidRPr="000A148D" w:rsidRDefault="005F45A3" w:rsidP="005F45A3">
            <w:pPr>
              <w:jc w:val="center"/>
            </w:pPr>
            <w:r w:rsidRPr="003D33F3">
              <w:t xml:space="preserve">Islande </w:t>
            </w:r>
            <w:proofErr w:type="spellStart"/>
            <w:r w:rsidRPr="003D33F3">
              <w:t>Hotel</w:t>
            </w:r>
            <w:proofErr w:type="spellEnd"/>
            <w:r w:rsidRPr="003D33F3">
              <w:t>, </w:t>
            </w:r>
            <w:hyperlink r:id="rId15" w:history="1">
              <w:r w:rsidRPr="003D33F3">
                <w:rPr>
                  <w:rStyle w:val="Hipersaite"/>
                </w:rPr>
                <w:t>Rīgā, Ķīpsalas ielā 2</w:t>
              </w:r>
            </w:hyperlink>
          </w:p>
        </w:tc>
      </w:tr>
      <w:tr w:rsidR="005F45A3" w:rsidRPr="000A148D" w14:paraId="2CA408C3" w14:textId="77777777" w:rsidTr="00DA5626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2934832C" w14:textId="77777777" w:rsidR="005F45A3" w:rsidRDefault="005F45A3" w:rsidP="005F45A3">
            <w:pPr>
              <w:jc w:val="center"/>
            </w:pPr>
            <w:r>
              <w:t>27.10.2026.</w:t>
            </w:r>
          </w:p>
          <w:p w14:paraId="39DE96BE" w14:textId="5E98F890" w:rsidR="005F45A3" w:rsidRDefault="005F45A3" w:rsidP="005F45A3">
            <w:pPr>
              <w:rPr>
                <w:lang w:val="sv-SE"/>
              </w:rPr>
            </w:pPr>
            <w:r>
              <w:t>plkst. 16:05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2B49CCD1" w14:textId="2D849464" w:rsidR="005F45A3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94346F1" w14:textId="523D7F44" w:rsidR="005F45A3" w:rsidRDefault="005F45A3" w:rsidP="005F45A3">
            <w:pPr>
              <w:pStyle w:val="Paraststmeklis"/>
            </w:pPr>
            <w:r>
              <w:rPr>
                <w:color w:val="000000" w:themeColor="text1"/>
              </w:rPr>
              <w:t>Angļu valoda “</w:t>
            </w:r>
            <w:r w:rsidRPr="009946AF">
              <w:rPr>
                <w:color w:val="000000" w:themeColor="text1"/>
              </w:rPr>
              <w:t>Ritma ceļojums</w:t>
            </w:r>
            <w:r>
              <w:rPr>
                <w:color w:val="000000" w:themeColor="text1"/>
              </w:rPr>
              <w:t>”</w:t>
            </w:r>
            <w:r w:rsidRPr="009946AF">
              <w:rPr>
                <w:color w:val="000000" w:themeColor="text1"/>
              </w:rPr>
              <w:t xml:space="preserve"> 1.1.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055D4C" w14:textId="77777777" w:rsidR="005F45A3" w:rsidRPr="00BF51E1" w:rsidRDefault="005F45A3" w:rsidP="005F45A3">
            <w:pPr>
              <w:jc w:val="center"/>
              <w:rPr>
                <w:lang w:val="sv-SE"/>
              </w:rPr>
            </w:pPr>
          </w:p>
        </w:tc>
        <w:tc>
          <w:tcPr>
            <w:tcW w:w="1984" w:type="dxa"/>
            <w:shd w:val="clear" w:color="auto" w:fill="auto"/>
          </w:tcPr>
          <w:p w14:paraId="29D90CF8" w14:textId="1C4843B9" w:rsidR="005F45A3" w:rsidRPr="000A148D" w:rsidRDefault="005F45A3" w:rsidP="005F45A3">
            <w:pPr>
              <w:pStyle w:val="Paraststmeklis"/>
            </w:pPr>
            <w:proofErr w:type="spellStart"/>
            <w:r w:rsidRPr="00EB6320">
              <w:t>Apģeŗbi</w:t>
            </w:r>
            <w:proofErr w:type="spellEnd"/>
            <w:r w:rsidRPr="00EB6320">
              <w:t xml:space="preserve"> pēdiņām un čučēšanai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D35034" w14:textId="77777777" w:rsidR="005F45A3" w:rsidRPr="000A148D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3B880A7" w14:textId="77777777" w:rsidR="005F45A3" w:rsidRPr="000A148D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082C757E" w14:textId="1B5AD8E4" w:rsidR="005F45A3" w:rsidRPr="003D33F3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  <w:tr w:rsidR="005F45A3" w:rsidRPr="000A148D" w14:paraId="7BC05A6B" w14:textId="77777777" w:rsidTr="000D6EA2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01E58B59" w14:textId="76306CD9" w:rsidR="005F45A3" w:rsidRPr="000A148D" w:rsidRDefault="005F45A3" w:rsidP="005F45A3">
            <w:r>
              <w:t>28.10.-05.11.2026.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E1F941F" w14:textId="6320425A" w:rsidR="005F45A3" w:rsidRPr="000A148D" w:rsidRDefault="005F45A3" w:rsidP="005F45A3">
            <w:pPr>
              <w:jc w:val="center"/>
            </w:pPr>
            <w:r>
              <w:t>Zoja Golubeva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824B58" w14:textId="679E5C4C" w:rsidR="005F45A3" w:rsidRPr="000A148D" w:rsidRDefault="005F45A3" w:rsidP="005F45A3">
            <w:pPr>
              <w:pStyle w:val="Paraststmeklis"/>
            </w:pPr>
            <w:r w:rsidRPr="003D33F3">
              <w:t>Dambrete</w:t>
            </w:r>
            <w:r>
              <w:t xml:space="preserve"> 5.p.</w:t>
            </w:r>
          </w:p>
        </w:tc>
        <w:tc>
          <w:tcPr>
            <w:tcW w:w="2126" w:type="dxa"/>
            <w:shd w:val="clear" w:color="auto" w:fill="auto"/>
          </w:tcPr>
          <w:p w14:paraId="4147B523" w14:textId="77777777" w:rsidR="005F45A3" w:rsidRDefault="005F45A3" w:rsidP="005F45A3">
            <w:pPr>
              <w:jc w:val="center"/>
            </w:pPr>
            <w:r w:rsidRPr="00706000">
              <w:t>Pasaules čempionāts jauniešiem 100 lauciņu d</w:t>
            </w:r>
            <w:r>
              <w:t xml:space="preserve">ambretē. </w:t>
            </w:r>
          </w:p>
          <w:p w14:paraId="2D9156E5" w14:textId="77777777" w:rsidR="005F45A3" w:rsidRPr="000A148D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BBF66A2" w14:textId="77777777" w:rsidR="005F45A3" w:rsidRPr="000A148D" w:rsidRDefault="005F45A3" w:rsidP="005F45A3">
            <w:pPr>
              <w:pStyle w:val="Paraststmeklis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8D12DB8" w14:textId="77777777" w:rsidR="005F45A3" w:rsidRPr="000A148D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BD3AFA7" w14:textId="77777777" w:rsidR="005F45A3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13068245" w14:textId="76FCDE45" w:rsidR="005F45A3" w:rsidRDefault="005F45A3" w:rsidP="005F45A3">
            <w:pPr>
              <w:jc w:val="center"/>
            </w:pPr>
            <w:r>
              <w:t>Ķīnā.</w:t>
            </w:r>
          </w:p>
        </w:tc>
      </w:tr>
      <w:tr w:rsidR="005F45A3" w:rsidRPr="000A148D" w14:paraId="0DBFE937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1D59B468" w14:textId="4E5AF829" w:rsidR="005F45A3" w:rsidRPr="000A148D" w:rsidRDefault="005F45A3" w:rsidP="005F45A3">
            <w:pPr>
              <w:jc w:val="center"/>
            </w:pPr>
            <w:r w:rsidRPr="001A258C">
              <w:t>28.10.</w:t>
            </w:r>
            <w:r>
              <w:t>20</w:t>
            </w:r>
            <w:r w:rsidRPr="001A258C">
              <w:t>26.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56AC53D" w14:textId="1AC5DB57" w:rsidR="005F45A3" w:rsidRPr="000A148D" w:rsidRDefault="005F45A3" w:rsidP="005F45A3">
            <w:pPr>
              <w:jc w:val="center"/>
            </w:pPr>
            <w:r w:rsidRPr="001A258C">
              <w:t xml:space="preserve">Oksana </w:t>
            </w:r>
            <w:proofErr w:type="spellStart"/>
            <w:r w:rsidRPr="001A258C">
              <w:t>Jefimova</w:t>
            </w:r>
            <w:proofErr w:type="spellEnd"/>
            <w:r w:rsidRPr="001A258C">
              <w:t xml:space="preserve"> </w:t>
            </w:r>
            <w:proofErr w:type="spellStart"/>
            <w:r w:rsidRPr="001A258C">
              <w:t>Gabiene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37C6ACE" w14:textId="77777777" w:rsidR="005F45A3" w:rsidRPr="001A258C" w:rsidRDefault="005F45A3" w:rsidP="005F45A3">
            <w:r w:rsidRPr="001A258C">
              <w:t>Angļu valoda</w:t>
            </w:r>
          </w:p>
          <w:p w14:paraId="3C1D6544" w14:textId="471A1E47" w:rsidR="005F45A3" w:rsidRPr="000A148D" w:rsidRDefault="005F45A3" w:rsidP="005F45A3">
            <w:pPr>
              <w:pStyle w:val="Paraststmeklis"/>
            </w:pPr>
            <w:r w:rsidRPr="001A258C">
              <w:t>1.ip.2.gr./3.gr.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C2ACB5" w14:textId="77777777" w:rsidR="005F45A3" w:rsidRPr="000A148D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D686EC7" w14:textId="77777777" w:rsidR="005F45A3" w:rsidRPr="000A148D" w:rsidRDefault="005F45A3" w:rsidP="005F45A3">
            <w:pPr>
              <w:pStyle w:val="Paraststmeklis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A6E85A9" w14:textId="7751E3F2" w:rsidR="005F45A3" w:rsidRPr="000A148D" w:rsidRDefault="005F45A3" w:rsidP="005F45A3">
            <w:pPr>
              <w:jc w:val="center"/>
              <w:rPr>
                <w:lang w:eastAsia="en-US"/>
              </w:rPr>
            </w:pPr>
            <w:r w:rsidRPr="001A258C">
              <w:t xml:space="preserve">Pasaka bērniem: </w:t>
            </w:r>
            <w:r>
              <w:t>“</w:t>
            </w:r>
            <w:r w:rsidRPr="001A258C">
              <w:t xml:space="preserve">Stone </w:t>
            </w:r>
            <w:proofErr w:type="spellStart"/>
            <w:r w:rsidRPr="001A258C">
              <w:t>soup</w:t>
            </w:r>
            <w:proofErr w:type="spellEnd"/>
            <w:r>
              <w:t>”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D0A752C" w14:textId="77777777" w:rsidR="005F45A3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653DC51D" w14:textId="6C929324" w:rsidR="005F45A3" w:rsidRPr="000A148D" w:rsidRDefault="005F45A3" w:rsidP="005F45A3">
            <w:pPr>
              <w:jc w:val="center"/>
            </w:pPr>
            <w:r w:rsidRPr="001A258C">
              <w:t>RBJP, Flotes iela 8</w:t>
            </w:r>
          </w:p>
        </w:tc>
      </w:tr>
      <w:tr w:rsidR="005F45A3" w:rsidRPr="000A148D" w14:paraId="3F0FD802" w14:textId="77777777" w:rsidTr="00652748">
        <w:trPr>
          <w:trHeight w:val="630"/>
          <w:jc w:val="center"/>
        </w:trPr>
        <w:tc>
          <w:tcPr>
            <w:tcW w:w="1684" w:type="dxa"/>
            <w:shd w:val="clear" w:color="auto" w:fill="auto"/>
            <w:vAlign w:val="center"/>
          </w:tcPr>
          <w:p w14:paraId="1D72A42D" w14:textId="77777777" w:rsidR="005F45A3" w:rsidRDefault="005F45A3" w:rsidP="005F45A3">
            <w:pPr>
              <w:jc w:val="center"/>
            </w:pPr>
            <w:r>
              <w:t>30.10.2026.</w:t>
            </w:r>
          </w:p>
          <w:p w14:paraId="693F8014" w14:textId="52110EBD" w:rsidR="005F45A3" w:rsidRPr="001A258C" w:rsidRDefault="005F45A3" w:rsidP="005F45A3">
            <w:pPr>
              <w:jc w:val="center"/>
            </w:pPr>
            <w:r>
              <w:t>plkst. 18:10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4421720E" w14:textId="736F51EE" w:rsidR="005F45A3" w:rsidRPr="001A258C" w:rsidRDefault="005F45A3" w:rsidP="005F45A3">
            <w:pPr>
              <w:jc w:val="center"/>
            </w:pPr>
            <w:r>
              <w:t xml:space="preserve">Viktorija </w:t>
            </w:r>
            <w:proofErr w:type="spellStart"/>
            <w:r>
              <w:t>Dubrava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221676A" w14:textId="10A71F89" w:rsidR="005F45A3" w:rsidRPr="001A258C" w:rsidRDefault="005F45A3" w:rsidP="005F45A3">
            <w:r w:rsidRPr="00262B70">
              <w:rPr>
                <w:color w:val="000000" w:themeColor="text1"/>
              </w:rPr>
              <w:t>Angļu valoda “Ceļojums apkārt pasaulei” 1.1.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892FA9" w14:textId="77777777" w:rsidR="005F45A3" w:rsidRPr="000A148D" w:rsidRDefault="005F45A3" w:rsidP="005F45A3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7F664A6" w14:textId="767178D9" w:rsidR="005F45A3" w:rsidRPr="000A148D" w:rsidRDefault="005F45A3" w:rsidP="005F45A3">
            <w:pPr>
              <w:pStyle w:val="Paraststmeklis"/>
            </w:pPr>
            <w:r w:rsidRPr="00262B70">
              <w:rPr>
                <w:color w:val="000000" w:themeColor="text1"/>
              </w:rPr>
              <w:t>Sarkanā autobusa 3D modelis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80109F" w14:textId="77777777" w:rsidR="005F45A3" w:rsidRPr="001A258C" w:rsidRDefault="005F45A3" w:rsidP="005F45A3">
            <w:pPr>
              <w:jc w:val="center"/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060A4ED9" w14:textId="77777777" w:rsidR="005F45A3" w:rsidRDefault="005F45A3" w:rsidP="005F45A3">
            <w:pPr>
              <w:jc w:val="center"/>
              <w:rPr>
                <w:lang w:eastAsia="en-US"/>
              </w:rPr>
            </w:pPr>
          </w:p>
        </w:tc>
        <w:tc>
          <w:tcPr>
            <w:tcW w:w="2305" w:type="dxa"/>
            <w:shd w:val="clear" w:color="auto" w:fill="auto"/>
            <w:vAlign w:val="center"/>
          </w:tcPr>
          <w:p w14:paraId="547F9F51" w14:textId="7A3611DE" w:rsidR="005F45A3" w:rsidRPr="001A258C" w:rsidRDefault="005F45A3" w:rsidP="005F45A3">
            <w:pPr>
              <w:jc w:val="center"/>
            </w:pPr>
            <w:r>
              <w:t>RBJP interešu izglītības centrs, Flotes iela 8</w:t>
            </w:r>
          </w:p>
        </w:tc>
      </w:tr>
    </w:tbl>
    <w:p w14:paraId="1662AA3D" w14:textId="77777777" w:rsidR="0004604C" w:rsidRPr="000A148D" w:rsidRDefault="0004604C" w:rsidP="00CB512F">
      <w:pPr>
        <w:rPr>
          <w:color w:val="FF0000"/>
        </w:rPr>
      </w:pPr>
    </w:p>
    <w:sectPr w:rsidR="0004604C" w:rsidRPr="000A148D" w:rsidSect="007D20C3">
      <w:pgSz w:w="16838" w:h="11906" w:orient="landscape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9CD"/>
    <w:rsid w:val="00014D15"/>
    <w:rsid w:val="00015947"/>
    <w:rsid w:val="00021FA0"/>
    <w:rsid w:val="00034AD4"/>
    <w:rsid w:val="0004604C"/>
    <w:rsid w:val="00047105"/>
    <w:rsid w:val="00047F4E"/>
    <w:rsid w:val="00047F6C"/>
    <w:rsid w:val="000558AD"/>
    <w:rsid w:val="00064236"/>
    <w:rsid w:val="0006700E"/>
    <w:rsid w:val="00086DC8"/>
    <w:rsid w:val="000A0723"/>
    <w:rsid w:val="000A148D"/>
    <w:rsid w:val="000A7D0F"/>
    <w:rsid w:val="000B7DD8"/>
    <w:rsid w:val="000D1F12"/>
    <w:rsid w:val="000D3D3F"/>
    <w:rsid w:val="000D5EAE"/>
    <w:rsid w:val="000E61DC"/>
    <w:rsid w:val="000E7F9F"/>
    <w:rsid w:val="00115061"/>
    <w:rsid w:val="00116902"/>
    <w:rsid w:val="001370A1"/>
    <w:rsid w:val="00137274"/>
    <w:rsid w:val="00140C54"/>
    <w:rsid w:val="001462FF"/>
    <w:rsid w:val="0015153C"/>
    <w:rsid w:val="00185DD1"/>
    <w:rsid w:val="001A3C60"/>
    <w:rsid w:val="001B2F3C"/>
    <w:rsid w:val="001C3978"/>
    <w:rsid w:val="001F518E"/>
    <w:rsid w:val="001F5EB0"/>
    <w:rsid w:val="00205D17"/>
    <w:rsid w:val="00212AAC"/>
    <w:rsid w:val="00212EFF"/>
    <w:rsid w:val="0021375E"/>
    <w:rsid w:val="00245895"/>
    <w:rsid w:val="00247488"/>
    <w:rsid w:val="0024763F"/>
    <w:rsid w:val="00250B0E"/>
    <w:rsid w:val="002615F0"/>
    <w:rsid w:val="00263FC9"/>
    <w:rsid w:val="00266F52"/>
    <w:rsid w:val="0028636E"/>
    <w:rsid w:val="00287873"/>
    <w:rsid w:val="00287E1A"/>
    <w:rsid w:val="002A1C10"/>
    <w:rsid w:val="002A6C94"/>
    <w:rsid w:val="002B4E79"/>
    <w:rsid w:val="002C272A"/>
    <w:rsid w:val="002C5CE2"/>
    <w:rsid w:val="002C6522"/>
    <w:rsid w:val="002D1317"/>
    <w:rsid w:val="002D2F64"/>
    <w:rsid w:val="002E2F2C"/>
    <w:rsid w:val="002E4B27"/>
    <w:rsid w:val="002F3B7E"/>
    <w:rsid w:val="00300D94"/>
    <w:rsid w:val="00317F96"/>
    <w:rsid w:val="00322022"/>
    <w:rsid w:val="00333941"/>
    <w:rsid w:val="00333CEA"/>
    <w:rsid w:val="00340C4D"/>
    <w:rsid w:val="003504FF"/>
    <w:rsid w:val="00350A00"/>
    <w:rsid w:val="0035140F"/>
    <w:rsid w:val="00351AC5"/>
    <w:rsid w:val="00355C5D"/>
    <w:rsid w:val="00362DBB"/>
    <w:rsid w:val="0038713B"/>
    <w:rsid w:val="0039163C"/>
    <w:rsid w:val="00391FC8"/>
    <w:rsid w:val="00393ACD"/>
    <w:rsid w:val="00393E09"/>
    <w:rsid w:val="00396B00"/>
    <w:rsid w:val="003B225E"/>
    <w:rsid w:val="003B6A2D"/>
    <w:rsid w:val="003C1637"/>
    <w:rsid w:val="003F0BAF"/>
    <w:rsid w:val="003F724B"/>
    <w:rsid w:val="00402052"/>
    <w:rsid w:val="00406051"/>
    <w:rsid w:val="00406778"/>
    <w:rsid w:val="00410E1B"/>
    <w:rsid w:val="004135E7"/>
    <w:rsid w:val="00423B76"/>
    <w:rsid w:val="00431E1A"/>
    <w:rsid w:val="00433D4A"/>
    <w:rsid w:val="00444B7C"/>
    <w:rsid w:val="0046554F"/>
    <w:rsid w:val="00467996"/>
    <w:rsid w:val="00471109"/>
    <w:rsid w:val="004775B1"/>
    <w:rsid w:val="004B3821"/>
    <w:rsid w:val="004C3B13"/>
    <w:rsid w:val="004C4B59"/>
    <w:rsid w:val="004E5745"/>
    <w:rsid w:val="004F626D"/>
    <w:rsid w:val="00501D70"/>
    <w:rsid w:val="0050792C"/>
    <w:rsid w:val="00511DF3"/>
    <w:rsid w:val="00515427"/>
    <w:rsid w:val="005215E5"/>
    <w:rsid w:val="0052389D"/>
    <w:rsid w:val="00535DEE"/>
    <w:rsid w:val="0054354F"/>
    <w:rsid w:val="00553A92"/>
    <w:rsid w:val="00561C68"/>
    <w:rsid w:val="00574CB6"/>
    <w:rsid w:val="005777E0"/>
    <w:rsid w:val="00577ED5"/>
    <w:rsid w:val="005839F4"/>
    <w:rsid w:val="005864EA"/>
    <w:rsid w:val="00587899"/>
    <w:rsid w:val="0059241F"/>
    <w:rsid w:val="005A3283"/>
    <w:rsid w:val="005A5F04"/>
    <w:rsid w:val="005B016B"/>
    <w:rsid w:val="005B2EAB"/>
    <w:rsid w:val="005B5ADE"/>
    <w:rsid w:val="005C39BC"/>
    <w:rsid w:val="005C59B2"/>
    <w:rsid w:val="005C72D6"/>
    <w:rsid w:val="005D5D95"/>
    <w:rsid w:val="005E0F8C"/>
    <w:rsid w:val="005F28F2"/>
    <w:rsid w:val="005F2D2D"/>
    <w:rsid w:val="005F45A3"/>
    <w:rsid w:val="00600FF4"/>
    <w:rsid w:val="00606A5F"/>
    <w:rsid w:val="0063208B"/>
    <w:rsid w:val="006367EA"/>
    <w:rsid w:val="00640799"/>
    <w:rsid w:val="00640FFC"/>
    <w:rsid w:val="006419E6"/>
    <w:rsid w:val="00652748"/>
    <w:rsid w:val="006563F1"/>
    <w:rsid w:val="0067148E"/>
    <w:rsid w:val="00675316"/>
    <w:rsid w:val="00683421"/>
    <w:rsid w:val="006A2699"/>
    <w:rsid w:val="006B5674"/>
    <w:rsid w:val="006C0D7B"/>
    <w:rsid w:val="006C1253"/>
    <w:rsid w:val="006C1531"/>
    <w:rsid w:val="006C1B72"/>
    <w:rsid w:val="006C236E"/>
    <w:rsid w:val="006E0138"/>
    <w:rsid w:val="006E38FF"/>
    <w:rsid w:val="006E4782"/>
    <w:rsid w:val="006E7744"/>
    <w:rsid w:val="006F5DF3"/>
    <w:rsid w:val="0070653D"/>
    <w:rsid w:val="00716E04"/>
    <w:rsid w:val="00740076"/>
    <w:rsid w:val="00742B81"/>
    <w:rsid w:val="00793310"/>
    <w:rsid w:val="007A121E"/>
    <w:rsid w:val="007B6279"/>
    <w:rsid w:val="007C0DA6"/>
    <w:rsid w:val="007C479C"/>
    <w:rsid w:val="007D20C3"/>
    <w:rsid w:val="007E5C6D"/>
    <w:rsid w:val="007F12C0"/>
    <w:rsid w:val="007F78A7"/>
    <w:rsid w:val="008147D3"/>
    <w:rsid w:val="008172E0"/>
    <w:rsid w:val="0082142D"/>
    <w:rsid w:val="0082275C"/>
    <w:rsid w:val="008230EA"/>
    <w:rsid w:val="0082703D"/>
    <w:rsid w:val="00831D02"/>
    <w:rsid w:val="00833359"/>
    <w:rsid w:val="0083468E"/>
    <w:rsid w:val="00847873"/>
    <w:rsid w:val="00857168"/>
    <w:rsid w:val="00872D90"/>
    <w:rsid w:val="00891056"/>
    <w:rsid w:val="008B08B8"/>
    <w:rsid w:val="008B642C"/>
    <w:rsid w:val="008C092F"/>
    <w:rsid w:val="008C4B7A"/>
    <w:rsid w:val="008E4BAE"/>
    <w:rsid w:val="008E736F"/>
    <w:rsid w:val="008F7817"/>
    <w:rsid w:val="00916BF6"/>
    <w:rsid w:val="00920571"/>
    <w:rsid w:val="00926E8B"/>
    <w:rsid w:val="00931FBE"/>
    <w:rsid w:val="00932B18"/>
    <w:rsid w:val="00937A13"/>
    <w:rsid w:val="00951FF6"/>
    <w:rsid w:val="00961803"/>
    <w:rsid w:val="0097377E"/>
    <w:rsid w:val="00993395"/>
    <w:rsid w:val="0099585A"/>
    <w:rsid w:val="009A1DD2"/>
    <w:rsid w:val="009A2588"/>
    <w:rsid w:val="009A627B"/>
    <w:rsid w:val="009B1A10"/>
    <w:rsid w:val="009C6A89"/>
    <w:rsid w:val="009D7939"/>
    <w:rsid w:val="009E3DD5"/>
    <w:rsid w:val="009E6D2C"/>
    <w:rsid w:val="009E6E1F"/>
    <w:rsid w:val="009F0F88"/>
    <w:rsid w:val="00A51751"/>
    <w:rsid w:val="00A52DF2"/>
    <w:rsid w:val="00A546E6"/>
    <w:rsid w:val="00A73E87"/>
    <w:rsid w:val="00A8040A"/>
    <w:rsid w:val="00A914F3"/>
    <w:rsid w:val="00A9465F"/>
    <w:rsid w:val="00AB0DE1"/>
    <w:rsid w:val="00AC1023"/>
    <w:rsid w:val="00AC14D7"/>
    <w:rsid w:val="00AC5F71"/>
    <w:rsid w:val="00AD2145"/>
    <w:rsid w:val="00AD4670"/>
    <w:rsid w:val="00AE7B69"/>
    <w:rsid w:val="00AF0688"/>
    <w:rsid w:val="00AF06B3"/>
    <w:rsid w:val="00AF38A9"/>
    <w:rsid w:val="00B01FBA"/>
    <w:rsid w:val="00B36147"/>
    <w:rsid w:val="00B4010E"/>
    <w:rsid w:val="00B41EEF"/>
    <w:rsid w:val="00B53E77"/>
    <w:rsid w:val="00B56664"/>
    <w:rsid w:val="00B63AFB"/>
    <w:rsid w:val="00B660F7"/>
    <w:rsid w:val="00B71D39"/>
    <w:rsid w:val="00B7666F"/>
    <w:rsid w:val="00B86783"/>
    <w:rsid w:val="00B90B4E"/>
    <w:rsid w:val="00B95A0A"/>
    <w:rsid w:val="00BB1D4C"/>
    <w:rsid w:val="00BC7BBD"/>
    <w:rsid w:val="00BE0822"/>
    <w:rsid w:val="00BE2E9C"/>
    <w:rsid w:val="00BE3397"/>
    <w:rsid w:val="00BE3E72"/>
    <w:rsid w:val="00BE4DB6"/>
    <w:rsid w:val="00C12FEB"/>
    <w:rsid w:val="00C14A91"/>
    <w:rsid w:val="00C20A7E"/>
    <w:rsid w:val="00C20DA1"/>
    <w:rsid w:val="00C22D93"/>
    <w:rsid w:val="00C24E7E"/>
    <w:rsid w:val="00C409B9"/>
    <w:rsid w:val="00C42D55"/>
    <w:rsid w:val="00C45502"/>
    <w:rsid w:val="00C615EE"/>
    <w:rsid w:val="00C63222"/>
    <w:rsid w:val="00C65EB9"/>
    <w:rsid w:val="00C66857"/>
    <w:rsid w:val="00C80927"/>
    <w:rsid w:val="00C8215A"/>
    <w:rsid w:val="00CB512F"/>
    <w:rsid w:val="00CB7114"/>
    <w:rsid w:val="00CC277D"/>
    <w:rsid w:val="00CC2B4B"/>
    <w:rsid w:val="00D01A33"/>
    <w:rsid w:val="00D0746E"/>
    <w:rsid w:val="00D1048A"/>
    <w:rsid w:val="00D1066A"/>
    <w:rsid w:val="00D4492F"/>
    <w:rsid w:val="00D61735"/>
    <w:rsid w:val="00D648C8"/>
    <w:rsid w:val="00D70EF2"/>
    <w:rsid w:val="00D8346A"/>
    <w:rsid w:val="00D86107"/>
    <w:rsid w:val="00D865C1"/>
    <w:rsid w:val="00D941E2"/>
    <w:rsid w:val="00DA1B2F"/>
    <w:rsid w:val="00DA62A2"/>
    <w:rsid w:val="00DB131E"/>
    <w:rsid w:val="00DB1B77"/>
    <w:rsid w:val="00DB21BE"/>
    <w:rsid w:val="00DB6C05"/>
    <w:rsid w:val="00DC34A6"/>
    <w:rsid w:val="00DC3F38"/>
    <w:rsid w:val="00DC4821"/>
    <w:rsid w:val="00DE2DFC"/>
    <w:rsid w:val="00E070C9"/>
    <w:rsid w:val="00E34730"/>
    <w:rsid w:val="00E4108E"/>
    <w:rsid w:val="00E4460B"/>
    <w:rsid w:val="00E641FD"/>
    <w:rsid w:val="00E719EC"/>
    <w:rsid w:val="00E75349"/>
    <w:rsid w:val="00E76139"/>
    <w:rsid w:val="00E849CD"/>
    <w:rsid w:val="00EA4B80"/>
    <w:rsid w:val="00EB57CA"/>
    <w:rsid w:val="00EC7278"/>
    <w:rsid w:val="00ED0D1A"/>
    <w:rsid w:val="00ED2928"/>
    <w:rsid w:val="00ED2DE5"/>
    <w:rsid w:val="00ED5E60"/>
    <w:rsid w:val="00EE4E41"/>
    <w:rsid w:val="00EE6AC7"/>
    <w:rsid w:val="00F0068E"/>
    <w:rsid w:val="00F11086"/>
    <w:rsid w:val="00F13DBE"/>
    <w:rsid w:val="00F2790F"/>
    <w:rsid w:val="00F27F49"/>
    <w:rsid w:val="00F30BB5"/>
    <w:rsid w:val="00F46F50"/>
    <w:rsid w:val="00F5351E"/>
    <w:rsid w:val="00F53BDE"/>
    <w:rsid w:val="00F62DA9"/>
    <w:rsid w:val="00F77BA9"/>
    <w:rsid w:val="00F845E0"/>
    <w:rsid w:val="00F94483"/>
    <w:rsid w:val="00F9715A"/>
    <w:rsid w:val="00FC5F1E"/>
    <w:rsid w:val="00FD50AD"/>
    <w:rsid w:val="00FD5BAC"/>
    <w:rsid w:val="00FE207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7D2A"/>
  <w15:docId w15:val="{039471AF-322F-497E-8080-9AA1692C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E84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Virsraksts3">
    <w:name w:val="heading 3"/>
    <w:basedOn w:val="Parasts"/>
    <w:link w:val="Virsraksts3Rakstz"/>
    <w:uiPriority w:val="9"/>
    <w:qFormat/>
    <w:rsid w:val="00932B18"/>
    <w:pPr>
      <w:spacing w:before="100" w:beforeAutospacing="1" w:after="100" w:afterAutospacing="1"/>
      <w:outlineLvl w:val="2"/>
    </w:pPr>
    <w:rPr>
      <w:b/>
      <w:bCs/>
      <w:sz w:val="27"/>
      <w:szCs w:val="27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47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3Rakstz">
    <w:name w:val="Virsraksts 3 Rakstz."/>
    <w:basedOn w:val="Noklusjumarindkopasfonts"/>
    <w:link w:val="Virsraksts3"/>
    <w:uiPriority w:val="9"/>
    <w:rsid w:val="00932B18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styleId="Hipersaite">
    <w:name w:val="Hyperlink"/>
    <w:basedOn w:val="Noklusjumarindkopasfonts"/>
    <w:uiPriority w:val="99"/>
    <w:unhideWhenUsed/>
    <w:rsid w:val="00932B18"/>
    <w:rPr>
      <w:color w:val="0000FF"/>
      <w:u w:val="single"/>
    </w:rPr>
  </w:style>
  <w:style w:type="paragraph" w:styleId="Paraststmeklis">
    <w:name w:val="Normal (Web)"/>
    <w:basedOn w:val="Parasts"/>
    <w:uiPriority w:val="99"/>
    <w:unhideWhenUsed/>
    <w:rsid w:val="005864EA"/>
    <w:pPr>
      <w:spacing w:before="100" w:beforeAutospacing="1" w:after="100" w:afterAutospacing="1"/>
    </w:pPr>
    <w:rPr>
      <w:lang w:eastAsia="lv-LV"/>
    </w:rPr>
  </w:style>
  <w:style w:type="character" w:styleId="Izclums">
    <w:name w:val="Emphasis"/>
    <w:basedOn w:val="Noklusjumarindkopasfonts"/>
    <w:uiPriority w:val="20"/>
    <w:qFormat/>
    <w:rsid w:val="004C4B59"/>
    <w:rPr>
      <w:i/>
      <w:iCs/>
    </w:rPr>
  </w:style>
  <w:style w:type="character" w:styleId="Izteiksmgs">
    <w:name w:val="Strong"/>
    <w:basedOn w:val="Noklusjumarindkopasfonts"/>
    <w:uiPriority w:val="22"/>
    <w:qFormat/>
    <w:rsid w:val="00423B76"/>
    <w:rPr>
      <w:b/>
      <w:bCs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47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customStyle="1" w:styleId="Default">
    <w:name w:val="Default"/>
    <w:rsid w:val="00BC7B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B51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B512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F13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6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19intereses.lv/" TargetMode="External"/><Relationship Id="rId13" Type="http://schemas.openxmlformats.org/officeDocument/2006/relationships/hyperlink" Target="https://www.google.com/maps/search/R%C4%ABg%C4%81,+Br%C4%ABv%C4%ABbas+gatv%C4%93+201?entry=gmail&amp;source=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" TargetMode="External"/><Relationship Id="rId12" Type="http://schemas.openxmlformats.org/officeDocument/2006/relationships/hyperlink" Target="https://www.google.com/maps/search/R%C4%ABg%C4%81,+Br%C4%ABv%C4%ABbas+gatv%C4%93+201?entry=gmail&amp;source=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r19intereses.lv/" TargetMode="External"/><Relationship Id="rId11" Type="http://schemas.openxmlformats.org/officeDocument/2006/relationships/hyperlink" Target="https://www" TargetMode="External"/><Relationship Id="rId5" Type="http://schemas.openxmlformats.org/officeDocument/2006/relationships/hyperlink" Target="https://www.google.com/maps/search/R%C4%ABg%C4%81,+Br%C4%ABv%C4%ABbas+gatv%C4%93+201?entry=gmail&amp;source=g" TargetMode="External"/><Relationship Id="rId15" Type="http://schemas.openxmlformats.org/officeDocument/2006/relationships/hyperlink" Target="https://www.google.com/maps/search/R%C4%ABg%C4%81,+%C4%B6%C4%ABpsalas+iel%C4%81+2?entry=gmail&amp;source=g" TargetMode="External"/><Relationship Id="rId10" Type="http://schemas.openxmlformats.org/officeDocument/2006/relationships/hyperlink" Target="https://www" TargetMode="External"/><Relationship Id="rId4" Type="http://schemas.openxmlformats.org/officeDocument/2006/relationships/hyperlink" Target="https://www" TargetMode="External"/><Relationship Id="rId9" Type="http://schemas.openxmlformats.org/officeDocument/2006/relationships/hyperlink" Target="http://www.tjn.lv/" TargetMode="External"/><Relationship Id="rId14" Type="http://schemas.openxmlformats.org/officeDocument/2006/relationships/hyperlink" Target="https://ww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4304</Words>
  <Characters>2454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RD IJSD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Visi citi</cp:lastModifiedBy>
  <cp:revision>14</cp:revision>
  <cp:lastPrinted>2019-12-02T12:38:00Z</cp:lastPrinted>
  <dcterms:created xsi:type="dcterms:W3CDTF">2026-09-10T10:43:00Z</dcterms:created>
  <dcterms:modified xsi:type="dcterms:W3CDTF">2026-10-09T12:55:00Z</dcterms:modified>
</cp:coreProperties>
</file>