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A648C7" w14:textId="77777777" w:rsidR="00E75349" w:rsidRPr="00831D02" w:rsidRDefault="005F2D2D" w:rsidP="00E849CD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Rīgas Bolder</w:t>
      </w:r>
      <w:r w:rsidR="00DB6C05">
        <w:rPr>
          <w:b/>
          <w:sz w:val="40"/>
          <w:szCs w:val="40"/>
        </w:rPr>
        <w:t>ājas Jaunā pamatskola/</w:t>
      </w:r>
      <w:r w:rsidR="00CC2B4B">
        <w:rPr>
          <w:b/>
          <w:sz w:val="40"/>
          <w:szCs w:val="40"/>
        </w:rPr>
        <w:t xml:space="preserve"> interešu izglītība</w:t>
      </w:r>
    </w:p>
    <w:p w14:paraId="4F42F254" w14:textId="77777777" w:rsidR="00E849CD" w:rsidRPr="00831D02" w:rsidRDefault="00E849CD" w:rsidP="00E849CD">
      <w:pPr>
        <w:jc w:val="center"/>
        <w:rPr>
          <w:b/>
          <w:sz w:val="40"/>
          <w:szCs w:val="40"/>
        </w:rPr>
      </w:pPr>
      <w:r w:rsidRPr="00831D02">
        <w:rPr>
          <w:b/>
          <w:sz w:val="40"/>
          <w:szCs w:val="40"/>
        </w:rPr>
        <w:t>Pasākumi pulciņos un pulciņu dalība citu organizētajos pasākumos</w:t>
      </w:r>
    </w:p>
    <w:p w14:paraId="565759E7" w14:textId="28F91679" w:rsidR="00E849CD" w:rsidRPr="00CB512F" w:rsidRDefault="00964DBD" w:rsidP="00E849CD">
      <w:pPr>
        <w:ind w:left="-1080"/>
        <w:jc w:val="center"/>
        <w:rPr>
          <w:b/>
          <w:color w:val="244061" w:themeColor="accent1" w:themeShade="80"/>
          <w:sz w:val="52"/>
          <w:szCs w:val="52"/>
        </w:rPr>
      </w:pPr>
      <w:r>
        <w:rPr>
          <w:b/>
          <w:color w:val="244061" w:themeColor="accent1" w:themeShade="80"/>
          <w:sz w:val="52"/>
          <w:szCs w:val="52"/>
        </w:rPr>
        <w:t>DECE</w:t>
      </w:r>
      <w:r w:rsidR="00EE5876">
        <w:rPr>
          <w:b/>
          <w:color w:val="244061" w:themeColor="accent1" w:themeShade="80"/>
          <w:sz w:val="52"/>
          <w:szCs w:val="52"/>
        </w:rPr>
        <w:t>MBRIS</w:t>
      </w:r>
    </w:p>
    <w:p w14:paraId="7020E781" w14:textId="577F2DDC" w:rsidR="00E849CD" w:rsidRPr="001B2F3C" w:rsidRDefault="00E849CD" w:rsidP="00E849CD">
      <w:pPr>
        <w:ind w:left="-1080"/>
        <w:jc w:val="center"/>
        <w:rPr>
          <w:b/>
          <w:color w:val="244061" w:themeColor="accent1" w:themeShade="80"/>
          <w:sz w:val="36"/>
          <w:szCs w:val="36"/>
        </w:rPr>
      </w:pPr>
      <w:r w:rsidRPr="00CB512F">
        <w:rPr>
          <w:b/>
          <w:color w:val="244061" w:themeColor="accent1" w:themeShade="80"/>
          <w:sz w:val="56"/>
          <w:szCs w:val="56"/>
        </w:rPr>
        <w:t xml:space="preserve"> </w:t>
      </w:r>
      <w:r w:rsidR="00ED2928">
        <w:rPr>
          <w:b/>
          <w:color w:val="244061" w:themeColor="accent1" w:themeShade="80"/>
          <w:sz w:val="36"/>
          <w:szCs w:val="36"/>
        </w:rPr>
        <w:t>202</w:t>
      </w:r>
      <w:r w:rsidR="00EE5876">
        <w:rPr>
          <w:b/>
          <w:color w:val="244061" w:themeColor="accent1" w:themeShade="80"/>
          <w:sz w:val="36"/>
          <w:szCs w:val="36"/>
        </w:rPr>
        <w:t>4</w:t>
      </w:r>
      <w:r w:rsidRPr="001B2F3C">
        <w:rPr>
          <w:b/>
          <w:color w:val="244061" w:themeColor="accent1" w:themeShade="80"/>
          <w:sz w:val="36"/>
          <w:szCs w:val="36"/>
        </w:rPr>
        <w:t>.</w:t>
      </w:r>
      <w:r w:rsidR="00ED2928">
        <w:rPr>
          <w:b/>
          <w:color w:val="244061" w:themeColor="accent1" w:themeShade="80"/>
          <w:sz w:val="36"/>
          <w:szCs w:val="36"/>
        </w:rPr>
        <w:t>/2</w:t>
      </w:r>
      <w:r w:rsidR="00EE5876">
        <w:rPr>
          <w:b/>
          <w:color w:val="244061" w:themeColor="accent1" w:themeShade="80"/>
          <w:sz w:val="36"/>
          <w:szCs w:val="36"/>
        </w:rPr>
        <w:t>5</w:t>
      </w:r>
      <w:r w:rsidR="0038713B">
        <w:rPr>
          <w:b/>
          <w:color w:val="244061" w:themeColor="accent1" w:themeShade="80"/>
          <w:sz w:val="36"/>
          <w:szCs w:val="36"/>
        </w:rPr>
        <w:t>.m.</w:t>
      </w:r>
      <w:r w:rsidR="001B2F3C">
        <w:rPr>
          <w:b/>
          <w:color w:val="244061" w:themeColor="accent1" w:themeShade="80"/>
          <w:sz w:val="36"/>
          <w:szCs w:val="36"/>
        </w:rPr>
        <w:t>g.</w:t>
      </w:r>
    </w:p>
    <w:p w14:paraId="395E31FB" w14:textId="631CB99B" w:rsidR="00926E8B" w:rsidRDefault="00926E8B" w:rsidP="00835405"/>
    <w:p w14:paraId="6DB0363C" w14:textId="77777777" w:rsidR="00926E8B" w:rsidRPr="00CB512F" w:rsidRDefault="00926E8B" w:rsidP="00E849CD">
      <w:pPr>
        <w:ind w:left="-1080"/>
        <w:jc w:val="center"/>
        <w:rPr>
          <w:b/>
          <w:color w:val="244061" w:themeColor="accent1" w:themeShade="80"/>
          <w:sz w:val="28"/>
          <w:szCs w:val="28"/>
        </w:rPr>
      </w:pPr>
    </w:p>
    <w:tbl>
      <w:tblPr>
        <w:tblW w:w="161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3"/>
        <w:gridCol w:w="1560"/>
        <w:gridCol w:w="1984"/>
        <w:gridCol w:w="2126"/>
        <w:gridCol w:w="2410"/>
        <w:gridCol w:w="1559"/>
        <w:gridCol w:w="1985"/>
        <w:gridCol w:w="2305"/>
      </w:tblGrid>
      <w:tr w:rsidR="0035140F" w:rsidRPr="005D3512" w14:paraId="2363E0DE" w14:textId="77777777" w:rsidTr="00C9625B">
        <w:trPr>
          <w:trHeight w:val="725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1C1D83A6" w14:textId="77777777" w:rsidR="0035140F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Datums, laiks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35047DB" w14:textId="77777777" w:rsidR="0035140F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Pedagogs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9E15A27" w14:textId="77777777" w:rsidR="0035140F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Pulciņš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54C497B" w14:textId="77777777" w:rsidR="0035140F" w:rsidRPr="005D3512" w:rsidRDefault="0099585A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K</w:t>
            </w:r>
            <w:r w:rsidR="0035140F" w:rsidRPr="005D3512">
              <w:rPr>
                <w:b/>
              </w:rPr>
              <w:t>onkursi, sacensības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1AABE02F" w14:textId="77777777" w:rsidR="0035140F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Izstādes</w:t>
            </w:r>
          </w:p>
          <w:p w14:paraId="4EC41F26" w14:textId="77777777" w:rsidR="0035140F" w:rsidRPr="005D3512" w:rsidRDefault="005C72D6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RBJP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4EBD7DC" w14:textId="77777777" w:rsidR="0035140F" w:rsidRPr="005D3512" w:rsidRDefault="0035140F" w:rsidP="00EB57CA">
            <w:pPr>
              <w:jc w:val="center"/>
              <w:rPr>
                <w:b/>
              </w:rPr>
            </w:pPr>
            <w:r w:rsidRPr="005D3512">
              <w:rPr>
                <w:b/>
              </w:rPr>
              <w:t>Atkl</w:t>
            </w:r>
            <w:r w:rsidR="00EB57CA" w:rsidRPr="005D3512">
              <w:rPr>
                <w:b/>
              </w:rPr>
              <w:t>ātā nodarbība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6C4F1B4" w14:textId="77777777" w:rsidR="00EB57CA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 xml:space="preserve">Citi </w:t>
            </w:r>
          </w:p>
          <w:p w14:paraId="7C797DF9" w14:textId="77777777" w:rsidR="0035140F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pasākumi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5BE2B5C3" w14:textId="77777777" w:rsidR="0035140F" w:rsidRPr="005D3512" w:rsidRDefault="0035140F" w:rsidP="0035140F">
            <w:pPr>
              <w:jc w:val="center"/>
              <w:rPr>
                <w:b/>
              </w:rPr>
            </w:pPr>
            <w:r w:rsidRPr="005D3512">
              <w:rPr>
                <w:b/>
              </w:rPr>
              <w:t>Pasākuma vieta</w:t>
            </w:r>
            <w:r w:rsidR="00CB7114" w:rsidRPr="005D3512">
              <w:rPr>
                <w:b/>
              </w:rPr>
              <w:t>/saite</w:t>
            </w:r>
          </w:p>
        </w:tc>
      </w:tr>
      <w:tr w:rsidR="00F658A7" w:rsidRPr="005D3512" w14:paraId="1FA5F567" w14:textId="77777777" w:rsidTr="00C9625B">
        <w:trPr>
          <w:trHeight w:val="725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0EE71A11" w14:textId="3A8328F4" w:rsidR="00F658A7" w:rsidRPr="005D3512" w:rsidRDefault="00F658A7" w:rsidP="00F658A7">
            <w:pPr>
              <w:jc w:val="center"/>
              <w:rPr>
                <w:b/>
              </w:rPr>
            </w:pPr>
            <w:r w:rsidRPr="005D3512">
              <w:rPr>
                <w:lang w:val="en-US"/>
              </w:rPr>
              <w:t>02</w:t>
            </w:r>
            <w:r w:rsidRPr="005D3512">
              <w:t>.12.-30.12.2024.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2DFBE63" w14:textId="32956AF9" w:rsidR="00F658A7" w:rsidRPr="005D3512" w:rsidRDefault="00F658A7" w:rsidP="00F658A7">
            <w:pPr>
              <w:jc w:val="center"/>
              <w:rPr>
                <w:b/>
              </w:rPr>
            </w:pPr>
            <w:r w:rsidRPr="005D3512">
              <w:t>Olga Trushkova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C97CF5A" w14:textId="68D25A12" w:rsidR="00F658A7" w:rsidRPr="005D3512" w:rsidRDefault="00F658A7" w:rsidP="00F658A7">
            <w:pPr>
              <w:jc w:val="center"/>
              <w:rPr>
                <w:b/>
              </w:rPr>
            </w:pPr>
            <w:r w:rsidRPr="005D3512">
              <w:rPr>
                <w:color w:val="000000"/>
              </w:rPr>
              <w:t xml:space="preserve">Mīkstā rotaļlieta </w:t>
            </w:r>
            <w:r w:rsidRPr="005D3512">
              <w:t>2i.p.,1., 2gr.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6FAA569" w14:textId="77777777" w:rsidR="00F658A7" w:rsidRPr="005D3512" w:rsidRDefault="00F658A7" w:rsidP="00F658A7">
            <w:pPr>
              <w:jc w:val="center"/>
              <w:rPr>
                <w:b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8A86E69" w14:textId="5577B94D" w:rsidR="00F658A7" w:rsidRPr="005D3512" w:rsidRDefault="00F658A7" w:rsidP="00F658A7">
            <w:pPr>
              <w:jc w:val="center"/>
              <w:rPr>
                <w:b/>
              </w:rPr>
            </w:pPr>
            <w:r w:rsidRPr="005D3512">
              <w:t>Izstāde “Rūķīši un ziemas mājas”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0A06DA3" w14:textId="77777777" w:rsidR="00F658A7" w:rsidRPr="005D3512" w:rsidRDefault="00F658A7" w:rsidP="00F658A7">
            <w:pPr>
              <w:jc w:val="center"/>
              <w:rPr>
                <w:b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59AE899" w14:textId="77777777" w:rsidR="00F658A7" w:rsidRPr="005D3512" w:rsidRDefault="00F658A7" w:rsidP="00F658A7">
            <w:pPr>
              <w:jc w:val="center"/>
              <w:rPr>
                <w:b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22D9FC04" w14:textId="42840DB9" w:rsidR="00F658A7" w:rsidRPr="005D3512" w:rsidRDefault="00F658A7" w:rsidP="00F658A7">
            <w:pPr>
              <w:jc w:val="center"/>
              <w:rPr>
                <w:b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3BFF9F0E" w14:textId="77777777" w:rsidTr="00C9625B">
        <w:trPr>
          <w:trHeight w:val="725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44EBEF1C" w14:textId="77777777" w:rsidR="00130807" w:rsidRDefault="00130807" w:rsidP="00130807">
            <w:pPr>
              <w:jc w:val="both"/>
            </w:pPr>
            <w:r>
              <w:t xml:space="preserve">05.12.2024. </w:t>
            </w:r>
          </w:p>
          <w:p w14:paraId="6F88803E" w14:textId="77777777" w:rsidR="00130807" w:rsidRPr="00130807" w:rsidRDefault="00130807" w:rsidP="00130807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2ACB931" w14:textId="2A40DC17" w:rsidR="00130807" w:rsidRPr="005D3512" w:rsidRDefault="00130807" w:rsidP="00130807">
            <w:pPr>
              <w:jc w:val="center"/>
            </w:pPr>
            <w:r>
              <w:t>Ilze Pavāre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5482CCF" w14:textId="63310DCD" w:rsidR="00130807" w:rsidRDefault="00130807" w:rsidP="00130807">
            <w:r>
              <w:t>Stikla daudzveidīgā</w:t>
            </w:r>
            <w:r>
              <w:t xml:space="preserve"> apstrāde</w:t>
            </w:r>
          </w:p>
          <w:p w14:paraId="17497195" w14:textId="77777777" w:rsidR="00130807" w:rsidRPr="005D3512" w:rsidRDefault="00130807" w:rsidP="00130807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0CEBBB7F" w14:textId="77777777" w:rsidR="00130807" w:rsidRDefault="00130807" w:rsidP="00130807">
            <w:pPr>
              <w:jc w:val="center"/>
            </w:pPr>
          </w:p>
          <w:p w14:paraId="4A84B6C0" w14:textId="77777777" w:rsidR="00130807" w:rsidRDefault="00130807" w:rsidP="00130807">
            <w:pPr>
              <w:jc w:val="center"/>
            </w:pPr>
            <w:r>
              <w:t>Konkurss/izstāde “Pirmajam Latvju dainu izdevumam-130”</w:t>
            </w:r>
          </w:p>
          <w:p w14:paraId="7797205E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BC19BAC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D7E1A7B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79CACA67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73C3DCEE" w14:textId="6063C5C1" w:rsidR="00130807" w:rsidRPr="005D3512" w:rsidRDefault="00130807" w:rsidP="00130807">
            <w:pPr>
              <w:jc w:val="center"/>
              <w:rPr>
                <w:bCs/>
              </w:rPr>
            </w:pPr>
            <w:r>
              <w:t>Krišjāņa Barona muzejā, K. Barona ielā 3, Rīgā</w:t>
            </w:r>
          </w:p>
        </w:tc>
      </w:tr>
      <w:tr w:rsidR="00130807" w:rsidRPr="005D3512" w14:paraId="2C62D0C2" w14:textId="77777777" w:rsidTr="00C9625B">
        <w:trPr>
          <w:trHeight w:val="725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5A784DB2" w14:textId="0911F24E" w:rsidR="00130807" w:rsidRPr="005D3512" w:rsidRDefault="00130807" w:rsidP="00130807">
            <w:pPr>
              <w:rPr>
                <w:lang w:val="en-US"/>
              </w:rPr>
            </w:pPr>
            <w:r w:rsidRPr="005D3512">
              <w:t>06.12.2024-06.01.2025.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44982A6" w14:textId="03BF77C1" w:rsidR="00130807" w:rsidRPr="005D3512" w:rsidRDefault="00130807" w:rsidP="00130807">
            <w:pPr>
              <w:jc w:val="center"/>
            </w:pPr>
            <w:r w:rsidRPr="005D3512">
              <w:t>Olga Trushkova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326041B" w14:textId="6BEB0FE4" w:rsidR="00130807" w:rsidRPr="005D3512" w:rsidRDefault="00130807" w:rsidP="00130807">
            <w:pPr>
              <w:jc w:val="center"/>
              <w:rPr>
                <w:color w:val="000000"/>
              </w:rPr>
            </w:pPr>
            <w:r w:rsidRPr="005D3512">
              <w:t xml:space="preserve">Auduma kolāža </w:t>
            </w:r>
            <w:r w:rsidRPr="005D3512">
              <w:rPr>
                <w:color w:val="000000"/>
              </w:rPr>
              <w:t>4.i.p.1gr.,3.i.p., 1.,2.gr.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04784592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511A9A4" w14:textId="4423062B" w:rsidR="00130807" w:rsidRPr="005D3512" w:rsidRDefault="00130807" w:rsidP="00130807">
            <w:pPr>
              <w:jc w:val="center"/>
            </w:pPr>
            <w:r w:rsidRPr="005D3512">
              <w:rPr>
                <w:color w:val="000000"/>
              </w:rPr>
              <w:t>Izstāde “Ziemassvētku  zvaigznes”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1A5A383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A7EB581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5A05D254" w14:textId="67A7F38E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270C05F2" w14:textId="77777777" w:rsidTr="00B210CD">
        <w:trPr>
          <w:trHeight w:val="154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079D4343" w14:textId="77777777" w:rsidR="00130807" w:rsidRPr="005D3512" w:rsidRDefault="00130807" w:rsidP="00130807">
            <w:pPr>
              <w:jc w:val="both"/>
            </w:pPr>
            <w:r w:rsidRPr="005D3512">
              <w:t xml:space="preserve">07.12.2024. </w:t>
            </w:r>
          </w:p>
          <w:p w14:paraId="0163A6DE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7054AEB" w14:textId="372A2753" w:rsidR="00130807" w:rsidRPr="005D3512" w:rsidRDefault="00130807" w:rsidP="00130807">
            <w:r w:rsidRPr="005D3512">
              <w:t>Irina Gorina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73367A7" w14:textId="54B3302A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bCs/>
              </w:rPr>
              <w:t xml:space="preserve">Vizuālās un </w:t>
            </w:r>
            <w:proofErr w:type="spellStart"/>
            <w:r w:rsidRPr="005D3512">
              <w:rPr>
                <w:lang w:val="es-ES"/>
              </w:rPr>
              <w:t>lietiškās</w:t>
            </w:r>
            <w:proofErr w:type="spellEnd"/>
            <w:r w:rsidRPr="005D3512">
              <w:rPr>
                <w:lang w:val="es-ES"/>
              </w:rPr>
              <w:t xml:space="preserve"> </w:t>
            </w:r>
            <w:proofErr w:type="spellStart"/>
            <w:r w:rsidRPr="005D3512">
              <w:rPr>
                <w:lang w:val="es-ES"/>
              </w:rPr>
              <w:t>mākslas</w:t>
            </w:r>
            <w:proofErr w:type="spellEnd"/>
            <w:r w:rsidRPr="005D3512">
              <w:rPr>
                <w:lang w:val="es-ES"/>
              </w:rPr>
              <w:t xml:space="preserve"> </w:t>
            </w:r>
            <w:r w:rsidRPr="005D3512">
              <w:rPr>
                <w:bCs/>
              </w:rPr>
              <w:t>studija „Kaleidoskops”</w:t>
            </w:r>
          </w:p>
          <w:p w14:paraId="51180305" w14:textId="2B1734A8" w:rsidR="00130807" w:rsidRPr="005D3512" w:rsidRDefault="00130807" w:rsidP="00130807">
            <w:pPr>
              <w:jc w:val="center"/>
            </w:pPr>
            <w:r w:rsidRPr="005D3512">
              <w:rPr>
                <w:bCs/>
              </w:rPr>
              <w:t>2.i.p., 1.,2.,3.,4. 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138C078" w14:textId="77777777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93C736B" w14:textId="77777777" w:rsidR="00130807" w:rsidRPr="005D3512" w:rsidRDefault="00130807" w:rsidP="00130807">
            <w:pPr>
              <w:jc w:val="center"/>
              <w:rPr>
                <w:color w:val="FF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3F248FB6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78AA09A9" w14:textId="1F50582C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color w:val="000000" w:themeColor="text1"/>
                <w:lang w:eastAsia="en-US"/>
              </w:rPr>
              <w:t>Ziemassvētku radošās darbnīcas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2E41A2B7" w14:textId="4A76171B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63AE9C5A" w14:textId="77777777" w:rsidTr="00B210CD">
        <w:trPr>
          <w:trHeight w:val="154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31CCD7A4" w14:textId="4F2AE1D4" w:rsidR="00130807" w:rsidRPr="005D3512" w:rsidRDefault="00130807" w:rsidP="00130807">
            <w:pPr>
              <w:jc w:val="both"/>
            </w:pPr>
            <w:r w:rsidRPr="005D3512">
              <w:t>08.12.2024.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A797E74" w14:textId="3B266106" w:rsidR="00130807" w:rsidRPr="005D3512" w:rsidRDefault="00130807" w:rsidP="00130807">
            <w:r w:rsidRPr="005D3512">
              <w:t xml:space="preserve">Irina </w:t>
            </w:r>
            <w:proofErr w:type="spellStart"/>
            <w:r w:rsidRPr="005D3512">
              <w:t>Parahneviča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41F4F3BE" w14:textId="677BE331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t xml:space="preserve">Balss attīstības studija “Kantilēna” visas grupas un solisti (Vanags M, Kuzņecova A., Semjonova D., </w:t>
            </w:r>
            <w:proofErr w:type="spellStart"/>
            <w:r w:rsidRPr="005D3512">
              <w:lastRenderedPageBreak/>
              <w:t>Lace</w:t>
            </w:r>
            <w:proofErr w:type="spellEnd"/>
            <w:r w:rsidRPr="005D3512">
              <w:t xml:space="preserve"> E., </w:t>
            </w:r>
            <w:proofErr w:type="spellStart"/>
            <w:r w:rsidRPr="005D3512">
              <w:t>Polupanova</w:t>
            </w:r>
            <w:proofErr w:type="spellEnd"/>
            <w:r w:rsidRPr="005D3512">
              <w:t xml:space="preserve"> V., </w:t>
            </w:r>
            <w:proofErr w:type="spellStart"/>
            <w:r w:rsidRPr="005D3512">
              <w:t>Černova</w:t>
            </w:r>
            <w:proofErr w:type="spellEnd"/>
            <w:r w:rsidRPr="005D3512">
              <w:t xml:space="preserve"> O.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3D475F4" w14:textId="6F763297" w:rsidR="00130807" w:rsidRPr="005D3512" w:rsidRDefault="00130807" w:rsidP="00130807">
            <w:pPr>
              <w:jc w:val="center"/>
            </w:pPr>
            <w:r w:rsidRPr="005D3512">
              <w:lastRenderedPageBreak/>
              <w:t>“Ziemas pasaka” Durbes pilī</w:t>
            </w:r>
          </w:p>
          <w:p w14:paraId="58BDDB4B" w14:textId="77777777" w:rsidR="00130807" w:rsidRPr="005D3512" w:rsidRDefault="00130807" w:rsidP="00130807">
            <w:pPr>
              <w:jc w:val="center"/>
            </w:pPr>
          </w:p>
          <w:p w14:paraId="6D37A46D" w14:textId="77777777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AABD2BA" w14:textId="071F824D" w:rsidR="00130807" w:rsidRPr="005D3512" w:rsidRDefault="00130807" w:rsidP="00130807">
            <w:pPr>
              <w:jc w:val="center"/>
              <w:rPr>
                <w:color w:val="FF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CBFD70C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6A9F160" w14:textId="77777777" w:rsidR="00130807" w:rsidRPr="005D3512" w:rsidRDefault="00130807" w:rsidP="00130807">
            <w:pPr>
              <w:jc w:val="center"/>
              <w:rPr>
                <w:color w:val="000000" w:themeColor="text1"/>
                <w:lang w:eastAsia="en-US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209DE032" w14:textId="0D6CEB7C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Durbes pilī</w:t>
            </w:r>
          </w:p>
        </w:tc>
      </w:tr>
      <w:tr w:rsidR="00130807" w:rsidRPr="005D3512" w14:paraId="32540F18" w14:textId="77777777" w:rsidTr="00B210CD">
        <w:trPr>
          <w:trHeight w:val="1537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17DF3079" w14:textId="27B88E2C" w:rsidR="00130807" w:rsidRPr="005D3512" w:rsidRDefault="00130807" w:rsidP="00130807">
            <w:pPr>
              <w:jc w:val="both"/>
            </w:pPr>
            <w:r w:rsidRPr="005D3512">
              <w:t>09.12. – 21.12.2024.</w:t>
            </w:r>
          </w:p>
          <w:p w14:paraId="0707A560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4B60004F" w14:textId="68534488" w:rsidR="00130807" w:rsidRPr="005D3512" w:rsidRDefault="00130807" w:rsidP="00130807">
            <w:r w:rsidRPr="005D3512">
              <w:t>Irina Gorina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D79068C" w14:textId="04198E09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bCs/>
              </w:rPr>
              <w:t xml:space="preserve">Vizuālās un </w:t>
            </w:r>
            <w:proofErr w:type="spellStart"/>
            <w:r w:rsidRPr="005D3512">
              <w:rPr>
                <w:lang w:val="es-ES"/>
              </w:rPr>
              <w:t>lietišķās</w:t>
            </w:r>
            <w:proofErr w:type="spellEnd"/>
            <w:r w:rsidRPr="005D3512">
              <w:rPr>
                <w:lang w:val="es-ES"/>
              </w:rPr>
              <w:t xml:space="preserve"> </w:t>
            </w:r>
            <w:proofErr w:type="spellStart"/>
            <w:r w:rsidRPr="005D3512">
              <w:rPr>
                <w:lang w:val="es-ES"/>
              </w:rPr>
              <w:t>mākslas</w:t>
            </w:r>
            <w:proofErr w:type="spellEnd"/>
            <w:r w:rsidRPr="005D3512">
              <w:rPr>
                <w:lang w:val="es-ES"/>
              </w:rPr>
              <w:t xml:space="preserve">  </w:t>
            </w:r>
            <w:r w:rsidRPr="005D3512">
              <w:rPr>
                <w:bCs/>
              </w:rPr>
              <w:t>studija „Kaleidoskops”</w:t>
            </w:r>
          </w:p>
          <w:p w14:paraId="3CF8A586" w14:textId="13866F53" w:rsidR="00130807" w:rsidRPr="005D3512" w:rsidRDefault="00130807" w:rsidP="00130807">
            <w:pPr>
              <w:jc w:val="center"/>
            </w:pPr>
            <w:r w:rsidRPr="005D3512">
              <w:rPr>
                <w:bCs/>
              </w:rPr>
              <w:t>2.i.p. ,2.,3.gr.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9F2E2D1" w14:textId="77777777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5F43D4C" w14:textId="34F58C56" w:rsidR="00130807" w:rsidRPr="005D3512" w:rsidRDefault="00130807" w:rsidP="00130807">
            <w:pPr>
              <w:jc w:val="center"/>
              <w:rPr>
                <w:color w:val="FF0000"/>
              </w:rPr>
            </w:pPr>
            <w:r w:rsidRPr="005D3512">
              <w:rPr>
                <w:color w:val="000000" w:themeColor="text1"/>
              </w:rPr>
              <w:t>Izstāde „Sniega bumba”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65E0707D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E484A1E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66505183" w14:textId="28A305F9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2D3E9497" w14:textId="77777777" w:rsidTr="006A47AA">
        <w:trPr>
          <w:trHeight w:val="1968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68F74E33" w14:textId="6C3D36BC" w:rsidR="00130807" w:rsidRPr="005D3512" w:rsidRDefault="00130807" w:rsidP="00130807">
            <w:pPr>
              <w:jc w:val="center"/>
            </w:pPr>
            <w:r w:rsidRPr="005D3512">
              <w:t>09.12. - 20.12.2024.</w:t>
            </w:r>
          </w:p>
          <w:p w14:paraId="17280E31" w14:textId="0369C2DC" w:rsidR="00130807" w:rsidRPr="005D3512" w:rsidRDefault="00130807" w:rsidP="00130807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6B53727" w14:textId="2E225EE4" w:rsidR="00130807" w:rsidRPr="005D3512" w:rsidRDefault="00130807" w:rsidP="00130807">
            <w:r w:rsidRPr="005D3512">
              <w:t xml:space="preserve">Tatjana </w:t>
            </w:r>
            <w:proofErr w:type="spellStart"/>
            <w:r w:rsidRPr="005D3512">
              <w:t>Petrakova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779F0DE4" w14:textId="3B5E2D4D" w:rsidR="00130807" w:rsidRPr="005D3512" w:rsidRDefault="00130807" w:rsidP="00130807">
            <w:pPr>
              <w:jc w:val="center"/>
            </w:pPr>
            <w:r w:rsidRPr="005D3512">
              <w:t>Vides eksperimenti “Brīnumainā pasaule”</w:t>
            </w:r>
          </w:p>
          <w:p w14:paraId="07437646" w14:textId="4E53DEDE" w:rsidR="00130807" w:rsidRPr="005D3512" w:rsidRDefault="00130807" w:rsidP="00130807">
            <w:pPr>
              <w:jc w:val="center"/>
            </w:pPr>
            <w:r w:rsidRPr="005D3512">
              <w:t>1.i.p., 1.gr.</w:t>
            </w:r>
          </w:p>
          <w:p w14:paraId="2111CCB4" w14:textId="77777777" w:rsidR="00130807" w:rsidRPr="005D3512" w:rsidRDefault="00130807" w:rsidP="00130807"/>
        </w:tc>
        <w:tc>
          <w:tcPr>
            <w:tcW w:w="2126" w:type="dxa"/>
            <w:shd w:val="clear" w:color="auto" w:fill="auto"/>
            <w:vAlign w:val="center"/>
          </w:tcPr>
          <w:p w14:paraId="577A4DA5" w14:textId="13D6E1C4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jc w:val="center"/>
              <w:rPr>
                <w:sz w:val="24"/>
                <w:szCs w:val="24"/>
              </w:rPr>
            </w:pPr>
            <w:r w:rsidRPr="005D3512">
              <w:rPr>
                <w:sz w:val="24"/>
                <w:szCs w:val="24"/>
              </w:rPr>
              <w:t>Starptautiskā bērnu mākslas izstāde-konkurss “LIDICE 2025” (SPĒLE) darbu iesniegšana konkursa 1. kārtai.</w:t>
            </w:r>
          </w:p>
          <w:p w14:paraId="42E6E0D8" w14:textId="6925EEA6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E4C94F0" w14:textId="1E426027" w:rsidR="00130807" w:rsidRPr="005D3512" w:rsidRDefault="00130807" w:rsidP="00130807">
            <w:pPr>
              <w:jc w:val="center"/>
              <w:rPr>
                <w:color w:val="FF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AFA8631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A019660" w14:textId="77777777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bCs/>
              </w:rPr>
              <w:t>Uzdevumi ar sniegu un ledu.</w:t>
            </w:r>
          </w:p>
          <w:p w14:paraId="07FAD8D3" w14:textId="20050BE0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rPr>
                <w:bCs/>
                <w:sz w:val="24"/>
                <w:szCs w:val="24"/>
              </w:rPr>
            </w:pPr>
            <w:r w:rsidRPr="005D3512">
              <w:rPr>
                <w:bCs/>
                <w:sz w:val="24"/>
                <w:szCs w:val="24"/>
              </w:rPr>
              <w:t>Pastaiga Rīgas Bolderājas Jaunās pamatskolas pagalmā.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3D5CD405" w14:textId="77F5B867" w:rsidR="00130807" w:rsidRPr="005D3512" w:rsidRDefault="00130807" w:rsidP="00130807">
            <w:r w:rsidRPr="005D3512">
              <w:rPr>
                <w:bCs/>
              </w:rPr>
              <w:t>Rīgas Bolderājas Jaunās pamatskolas pagalmā, Miglas ielā 9</w:t>
            </w:r>
          </w:p>
        </w:tc>
      </w:tr>
      <w:tr w:rsidR="00130807" w:rsidRPr="005D3512" w14:paraId="5F52CC49" w14:textId="77777777" w:rsidTr="006A47AA">
        <w:trPr>
          <w:trHeight w:val="1968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4623353B" w14:textId="48D79292" w:rsidR="00130807" w:rsidRPr="005D3512" w:rsidRDefault="00130807" w:rsidP="00130807">
            <w:pPr>
              <w:jc w:val="center"/>
            </w:pPr>
            <w:r w:rsidRPr="005D3512">
              <w:t>10.12.-13.12.2024.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FBDE4DC" w14:textId="47494641" w:rsidR="00130807" w:rsidRPr="005D3512" w:rsidRDefault="00130807" w:rsidP="00130807">
            <w:r w:rsidRPr="005D3512">
              <w:t>Irina Gorina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1190227" w14:textId="38882F87" w:rsidR="00130807" w:rsidRPr="005D3512" w:rsidRDefault="00130807" w:rsidP="00130807">
            <w:pPr>
              <w:jc w:val="center"/>
              <w:rPr>
                <w:lang w:val="es-ES"/>
              </w:rPr>
            </w:pPr>
            <w:proofErr w:type="spellStart"/>
            <w:r w:rsidRPr="005D3512">
              <w:rPr>
                <w:lang w:val="es-ES"/>
              </w:rPr>
              <w:t>Tradicionālo</w:t>
            </w:r>
            <w:proofErr w:type="spellEnd"/>
            <w:r w:rsidRPr="005D3512">
              <w:rPr>
                <w:lang w:val="es-ES"/>
              </w:rPr>
              <w:t xml:space="preserve"> </w:t>
            </w:r>
            <w:proofErr w:type="spellStart"/>
            <w:r w:rsidRPr="005D3512">
              <w:rPr>
                <w:lang w:val="es-ES"/>
              </w:rPr>
              <w:t>rokdarbu</w:t>
            </w:r>
            <w:proofErr w:type="spellEnd"/>
            <w:r w:rsidRPr="005D3512">
              <w:rPr>
                <w:lang w:val="es-ES"/>
              </w:rPr>
              <w:t xml:space="preserve"> </w:t>
            </w:r>
            <w:proofErr w:type="spellStart"/>
            <w:proofErr w:type="gramStart"/>
            <w:r w:rsidRPr="005D3512">
              <w:rPr>
                <w:lang w:val="es-ES"/>
              </w:rPr>
              <w:t>pulciņš</w:t>
            </w:r>
            <w:proofErr w:type="spellEnd"/>
            <w:r w:rsidRPr="005D3512">
              <w:t xml:space="preserve">  “</w:t>
            </w:r>
            <w:proofErr w:type="spellStart"/>
            <w:proofErr w:type="gramEnd"/>
            <w:r w:rsidRPr="005D3512">
              <w:rPr>
                <w:lang w:val="es-ES"/>
              </w:rPr>
              <w:t>Čaklās</w:t>
            </w:r>
            <w:proofErr w:type="spellEnd"/>
            <w:r w:rsidRPr="005D3512">
              <w:rPr>
                <w:lang w:val="es-ES"/>
              </w:rPr>
              <w:t xml:space="preserve"> </w:t>
            </w:r>
            <w:proofErr w:type="spellStart"/>
            <w:r w:rsidRPr="005D3512">
              <w:rPr>
                <w:lang w:val="es-ES"/>
              </w:rPr>
              <w:t>bitītes</w:t>
            </w:r>
            <w:proofErr w:type="spellEnd"/>
            <w:r w:rsidRPr="005D3512">
              <w:rPr>
                <w:lang w:val="es-ES"/>
              </w:rPr>
              <w:t xml:space="preserve">” </w:t>
            </w:r>
          </w:p>
          <w:p w14:paraId="4301B040" w14:textId="7FD2FD8D" w:rsidR="00130807" w:rsidRPr="005D3512" w:rsidRDefault="00130807" w:rsidP="00130807">
            <w:pPr>
              <w:jc w:val="center"/>
            </w:pPr>
            <w:r w:rsidRPr="005D3512">
              <w:rPr>
                <w:bCs/>
              </w:rPr>
              <w:t>1.i.p., 1.,2.gr.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2D36968" w14:textId="77777777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37F92AB" w14:textId="77777777" w:rsidR="00130807" w:rsidRPr="005D3512" w:rsidRDefault="00130807" w:rsidP="00130807">
            <w:pPr>
              <w:jc w:val="center"/>
              <w:rPr>
                <w:color w:val="FF0000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02AACCD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033DF90" w14:textId="0C3C583E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color w:val="000000" w:themeColor="text1"/>
                <w:lang w:eastAsia="en-US"/>
              </w:rPr>
              <w:t>Ziemassvētku radošās darbnīcas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6114356F" w14:textId="08AF31CD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43D97CE8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01BB260A" w14:textId="44E89D9D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color w:val="000000"/>
              </w:rPr>
              <w:t>14.12.2024.pl.11.00</w:t>
            </w:r>
          </w:p>
          <w:p w14:paraId="256AAEF2" w14:textId="544D6045" w:rsidR="00130807" w:rsidRPr="005D3512" w:rsidRDefault="00130807" w:rsidP="00130807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08C6333D" w14:textId="080BC6C9" w:rsidR="00130807" w:rsidRPr="005D3512" w:rsidRDefault="00130807" w:rsidP="00130807">
            <w:pPr>
              <w:jc w:val="center"/>
            </w:pPr>
            <w:r w:rsidRPr="005D3512">
              <w:t xml:space="preserve">Tatjana </w:t>
            </w:r>
            <w:proofErr w:type="spellStart"/>
            <w:r w:rsidRPr="005D3512">
              <w:t>Petrakova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17C8DE32" w14:textId="724C40E4" w:rsidR="00130807" w:rsidRPr="005D3512" w:rsidRDefault="00130807" w:rsidP="00130807">
            <w:pPr>
              <w:jc w:val="center"/>
            </w:pPr>
            <w:proofErr w:type="spellStart"/>
            <w:r w:rsidRPr="005D3512">
              <w:t>Floristika</w:t>
            </w:r>
            <w:proofErr w:type="spellEnd"/>
          </w:p>
          <w:p w14:paraId="0C0438C1" w14:textId="4FB07618" w:rsidR="00130807" w:rsidRPr="005D3512" w:rsidRDefault="00130807" w:rsidP="00130807">
            <w:pPr>
              <w:jc w:val="center"/>
            </w:pPr>
            <w:r w:rsidRPr="005D3512">
              <w:t>1.i.p., 1.gr., 2.gr.</w:t>
            </w:r>
          </w:p>
          <w:p w14:paraId="36A85CEA" w14:textId="77777777" w:rsidR="00130807" w:rsidRPr="005D3512" w:rsidRDefault="00130807" w:rsidP="00130807"/>
        </w:tc>
        <w:tc>
          <w:tcPr>
            <w:tcW w:w="2126" w:type="dxa"/>
            <w:shd w:val="clear" w:color="auto" w:fill="auto"/>
            <w:vAlign w:val="center"/>
          </w:tcPr>
          <w:p w14:paraId="740147DC" w14:textId="77777777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02EAE5E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9E43845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296B68C" w14:textId="3FFD6F7C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color w:val="000000"/>
              </w:rPr>
              <w:t>Labdarības tirdziņš</w:t>
            </w:r>
          </w:p>
          <w:p w14:paraId="534F8D1A" w14:textId="77777777" w:rsidR="00130807" w:rsidRPr="005D3512" w:rsidRDefault="00130807" w:rsidP="00130807">
            <w:pPr>
              <w:tabs>
                <w:tab w:val="left" w:pos="426"/>
              </w:tabs>
              <w:jc w:val="center"/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2DE4F6B6" w14:textId="4196ED0C" w:rsidR="00130807" w:rsidRPr="005D3512" w:rsidRDefault="00130807" w:rsidP="00130807">
            <w:r w:rsidRPr="005D3512">
              <w:rPr>
                <w:bCs/>
              </w:rPr>
              <w:t>Rīgas Bolderājas Jaunās pamatskolas telpās, Miglas ielā 9</w:t>
            </w:r>
          </w:p>
        </w:tc>
      </w:tr>
      <w:tr w:rsidR="00130807" w:rsidRPr="005D3512" w14:paraId="171FFCA1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676D4F6B" w14:textId="52A08E41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textAlignment w:val="baseline"/>
              <w:rPr>
                <w:color w:val="000000"/>
              </w:rPr>
            </w:pPr>
            <w:r w:rsidRPr="005D3512">
              <w:t>14.12.2024.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78CB747" w14:textId="16493F90" w:rsidR="00130807" w:rsidRPr="005D3512" w:rsidRDefault="00130807" w:rsidP="00130807">
            <w:pPr>
              <w:jc w:val="center"/>
            </w:pPr>
            <w:r w:rsidRPr="005D3512">
              <w:t>Olga Trushkova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C5FFEDB" w14:textId="246E0417" w:rsidR="00130807" w:rsidRPr="005D3512" w:rsidRDefault="00130807" w:rsidP="00130807">
            <w:pPr>
              <w:jc w:val="center"/>
            </w:pPr>
            <w:r w:rsidRPr="005D3512">
              <w:rPr>
                <w:color w:val="000000"/>
              </w:rPr>
              <w:t>Auduma kolāža, Mīksta rotaļlieta visas grupas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9C0C5CB" w14:textId="77777777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370B2FE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58FA797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31D4C96" w14:textId="3FEA23FE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t>Labdarības tirdziņš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360FCC5E" w14:textId="52C8791A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Jaunās pamatskolas telpās, Miglas ielā 9</w:t>
            </w:r>
          </w:p>
        </w:tc>
      </w:tr>
      <w:tr w:rsidR="00130807" w:rsidRPr="005D3512" w14:paraId="523898F0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378CFBF8" w14:textId="1C8BED4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textAlignment w:val="baseline"/>
              <w:rPr>
                <w:color w:val="000000"/>
              </w:rPr>
            </w:pPr>
            <w:r w:rsidRPr="005D3512">
              <w:lastRenderedPageBreak/>
              <w:t>14.12.2024.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6AB3CC0" w14:textId="3F1A7032" w:rsidR="00130807" w:rsidRPr="005D3512" w:rsidRDefault="00130807" w:rsidP="00130807">
            <w:pPr>
              <w:jc w:val="center"/>
            </w:pPr>
            <w:r w:rsidRPr="005D3512">
              <w:t xml:space="preserve">Irina </w:t>
            </w:r>
            <w:proofErr w:type="spellStart"/>
            <w:r w:rsidRPr="005D3512">
              <w:t>Parahneviča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62465B8D" w14:textId="744EF8DD" w:rsidR="00130807" w:rsidRPr="005D3512" w:rsidRDefault="00130807" w:rsidP="00130807">
            <w:pPr>
              <w:jc w:val="center"/>
            </w:pPr>
            <w:r w:rsidRPr="005D3512">
              <w:t xml:space="preserve">Balss </w:t>
            </w:r>
            <w:proofErr w:type="spellStart"/>
            <w:r w:rsidRPr="005D3512">
              <w:t>attistibas</w:t>
            </w:r>
            <w:proofErr w:type="spellEnd"/>
            <w:r w:rsidRPr="005D3512">
              <w:t xml:space="preserve"> studija “Kantilēna” visas grupas un solisti.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0332D34" w14:textId="57E5882A" w:rsidR="00130807" w:rsidRPr="005D3512" w:rsidRDefault="00130807" w:rsidP="00130807">
            <w:pPr>
              <w:rPr>
                <w:bCs/>
              </w:rPr>
            </w:pPr>
            <w:r w:rsidRPr="005D3512">
              <w:t>Ziemassvētku pasaka “Pelēkais namiņš”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659FCD6" w14:textId="2692AAD2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5454228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D07DD03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01B685D3" w14:textId="07FCAC4E" w:rsidR="00130807" w:rsidRPr="005D3512" w:rsidRDefault="00130807" w:rsidP="00130807">
            <w:pPr>
              <w:rPr>
                <w:bCs/>
              </w:rPr>
            </w:pPr>
            <w:r w:rsidRPr="005D3512">
              <w:t xml:space="preserve">Skolas zāle., RBJP, Miglas  iela </w:t>
            </w:r>
            <w:r>
              <w:t>9</w:t>
            </w:r>
          </w:p>
        </w:tc>
      </w:tr>
      <w:tr w:rsidR="00130807" w:rsidRPr="005D3512" w14:paraId="40A094D0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04EF3246" w14:textId="2D80B842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color w:val="000000"/>
              </w:rPr>
              <w:t>14.12.2024. pl.11.00</w:t>
            </w:r>
          </w:p>
          <w:p w14:paraId="4A1260A2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E11FAD9" w14:textId="4AB326A7" w:rsidR="00130807" w:rsidRPr="005D3512" w:rsidRDefault="00130807" w:rsidP="00130807">
            <w:pPr>
              <w:jc w:val="center"/>
            </w:pPr>
            <w:r w:rsidRPr="005D3512">
              <w:t>Dace Timule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7A85CA6" w14:textId="0362ED21" w:rsidR="00130807" w:rsidRPr="005D3512" w:rsidRDefault="00130807" w:rsidP="00130807">
            <w:pPr>
              <w:jc w:val="center"/>
            </w:pPr>
            <w:r w:rsidRPr="005D3512">
              <w:t>Keramika</w:t>
            </w:r>
          </w:p>
          <w:p w14:paraId="00F70687" w14:textId="1F51DA24" w:rsidR="00130807" w:rsidRPr="005D3512" w:rsidRDefault="00130807" w:rsidP="00130807">
            <w:pPr>
              <w:jc w:val="center"/>
            </w:pPr>
            <w:r w:rsidRPr="005D3512">
              <w:t>1.</w:t>
            </w:r>
            <w:r>
              <w:t>,2.</w:t>
            </w:r>
            <w:r w:rsidRPr="005D3512">
              <w:t>i.p.</w:t>
            </w:r>
          </w:p>
          <w:p w14:paraId="52D1220F" w14:textId="77777777" w:rsidR="00130807" w:rsidRPr="005D3512" w:rsidRDefault="00130807" w:rsidP="00130807">
            <w:pPr>
              <w:jc w:val="center"/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C148160" w14:textId="77777777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9B4173D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CEC776C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1FC221B1" w14:textId="02E37FF1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color w:val="000000"/>
              </w:rPr>
              <w:t>Labdarības tirdziņš, darbnīca</w:t>
            </w:r>
          </w:p>
          <w:p w14:paraId="66AE323D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43CA3D5B" w14:textId="75934310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Jaunās pamatskolas telpās, Miglas ielā 9</w:t>
            </w:r>
          </w:p>
        </w:tc>
      </w:tr>
      <w:tr w:rsidR="00130807" w:rsidRPr="005D3512" w14:paraId="6A233068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3BDB3B4A" w14:textId="7AC93937" w:rsidR="00130807" w:rsidRPr="00021821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021821">
              <w:rPr>
                <w:color w:val="000000"/>
              </w:rPr>
              <w:t>14.12.2024.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47E650A" w14:textId="6293610B" w:rsidR="00130807" w:rsidRPr="00021821" w:rsidRDefault="00130807" w:rsidP="00130807">
            <w:pPr>
              <w:jc w:val="center"/>
            </w:pPr>
            <w:r w:rsidRPr="00021821">
              <w:t xml:space="preserve">Iveta </w:t>
            </w:r>
            <w:proofErr w:type="spellStart"/>
            <w:r w:rsidRPr="00021821">
              <w:t>Grīnfelde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5FF724B2" w14:textId="2560FBC2" w:rsidR="00130807" w:rsidRPr="00021821" w:rsidRDefault="00130807" w:rsidP="00130807">
            <w:pPr>
              <w:jc w:val="center"/>
            </w:pPr>
            <w:r w:rsidRPr="00021821">
              <w:rPr>
                <w:color w:val="000000"/>
                <w:shd w:val="clear" w:color="auto" w:fill="FFFFFF"/>
              </w:rPr>
              <w:t>Foto studija 2.ip.,1.gr.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747A85E" w14:textId="77777777" w:rsidR="00130807" w:rsidRPr="00021821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312E09D" w14:textId="77777777" w:rsidR="00130807" w:rsidRPr="00021821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63F9EEF" w14:textId="77777777" w:rsidR="00130807" w:rsidRPr="00021821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1C0FDA2" w14:textId="73BC7097" w:rsidR="00130807" w:rsidRPr="00021821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021821">
              <w:rPr>
                <w:color w:val="000000"/>
                <w:shd w:val="clear" w:color="auto" w:fill="FFFFFF"/>
              </w:rPr>
              <w:t>Foto diena Bolderājas poliklīnikā un izstādes veidošana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73CF1345" w14:textId="7CE06BAB" w:rsidR="00130807" w:rsidRPr="00021821" w:rsidRDefault="00130807" w:rsidP="00130807">
            <w:pPr>
              <w:rPr>
                <w:bCs/>
              </w:rPr>
            </w:pPr>
            <w:r w:rsidRPr="00021821">
              <w:rPr>
                <w:bCs/>
              </w:rPr>
              <w:t>Bolderājas veselības centrs, Mežrozīšu iela 43.</w:t>
            </w:r>
          </w:p>
        </w:tc>
      </w:tr>
      <w:tr w:rsidR="00130807" w:rsidRPr="005D3512" w14:paraId="5ED3FF4D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3D5C8424" w14:textId="41D52512" w:rsidR="00130807" w:rsidRPr="00021821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>
              <w:t>14.12.2024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146305F" w14:textId="28FC0BEA" w:rsidR="00130807" w:rsidRPr="00021821" w:rsidRDefault="00130807" w:rsidP="00130807">
            <w:pPr>
              <w:jc w:val="center"/>
            </w:pPr>
            <w:r>
              <w:t>Ilze Pavāre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861EAD2" w14:textId="152DF073" w:rsidR="00130807" w:rsidRDefault="00130807" w:rsidP="00130807">
            <w:r>
              <w:t xml:space="preserve">Stikla daudzveidīga apstrāde, </w:t>
            </w:r>
            <w:proofErr w:type="spellStart"/>
            <w:r>
              <w:t>p</w:t>
            </w:r>
            <w:r>
              <w:t>irogrāfija</w:t>
            </w:r>
            <w:proofErr w:type="spellEnd"/>
          </w:p>
          <w:p w14:paraId="1CBA7771" w14:textId="77777777" w:rsidR="00130807" w:rsidRPr="00021821" w:rsidRDefault="00130807" w:rsidP="00130807">
            <w:pPr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884F61B" w14:textId="0F7A59D3" w:rsidR="00130807" w:rsidRPr="00021821" w:rsidRDefault="00130807" w:rsidP="00130807">
            <w:pPr>
              <w:rPr>
                <w:bCs/>
              </w:rPr>
            </w:pPr>
            <w:r>
              <w:t>Ziemassvētku labdarības tirdziņš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5FE22B4B" w14:textId="77777777" w:rsidR="00130807" w:rsidRPr="00021821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2A3D303" w14:textId="77777777" w:rsidR="00130807" w:rsidRPr="00021821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1E2C9BE" w14:textId="63D4BDD4" w:rsidR="00130807" w:rsidRPr="00021821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  <w:shd w:val="clear" w:color="auto" w:fill="FFFFFF"/>
              </w:rPr>
            </w:pPr>
            <w:r>
              <w:t>Ziemassvētku labdarības tirdziņš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54626BF2" w14:textId="56F57DDD" w:rsidR="00130807" w:rsidRPr="00021821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Jaunās pamatskolas telpās, Miglas ielā 9</w:t>
            </w:r>
          </w:p>
        </w:tc>
      </w:tr>
      <w:tr w:rsidR="00130807" w:rsidRPr="005D3512" w14:paraId="1B36C99F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0C844EE5" w14:textId="7736C6B5" w:rsidR="00130807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</w:pPr>
            <w:r>
              <w:t>16.12.2024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AD353B3" w14:textId="0B71F695" w:rsidR="00130807" w:rsidRDefault="00130807" w:rsidP="00130807">
            <w:pPr>
              <w:jc w:val="center"/>
            </w:pPr>
            <w:r>
              <w:t>Ilze Pavāre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E0D787D" w14:textId="77777777" w:rsidR="00130807" w:rsidRDefault="00130807" w:rsidP="00130807">
            <w:r>
              <w:t xml:space="preserve">Stikla daudzveidīga apstrāde, </w:t>
            </w:r>
            <w:proofErr w:type="spellStart"/>
            <w:r>
              <w:t>Pirogrāfija</w:t>
            </w:r>
            <w:proofErr w:type="spellEnd"/>
          </w:p>
          <w:p w14:paraId="283EDB53" w14:textId="77777777" w:rsidR="00130807" w:rsidRDefault="00130807" w:rsidP="00130807"/>
        </w:tc>
        <w:tc>
          <w:tcPr>
            <w:tcW w:w="2126" w:type="dxa"/>
            <w:shd w:val="clear" w:color="auto" w:fill="auto"/>
            <w:vAlign w:val="center"/>
          </w:tcPr>
          <w:p w14:paraId="0E70C07E" w14:textId="77777777" w:rsidR="00130807" w:rsidRDefault="00130807" w:rsidP="00130807"/>
        </w:tc>
        <w:tc>
          <w:tcPr>
            <w:tcW w:w="2410" w:type="dxa"/>
            <w:shd w:val="clear" w:color="auto" w:fill="auto"/>
            <w:vAlign w:val="center"/>
          </w:tcPr>
          <w:p w14:paraId="1695643D" w14:textId="55D41C64" w:rsidR="00130807" w:rsidRPr="00021821" w:rsidRDefault="00130807" w:rsidP="00130807">
            <w:pPr>
              <w:jc w:val="center"/>
              <w:rPr>
                <w:b/>
              </w:rPr>
            </w:pPr>
            <w:r>
              <w:t>Ziemassvētku izstāde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C33300E" w14:textId="77777777" w:rsidR="00130807" w:rsidRPr="00021821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2C77641" w14:textId="77777777" w:rsidR="00130807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49108E7A" w14:textId="14A4F866" w:rsidR="00130807" w:rsidRDefault="00130807" w:rsidP="00130807">
            <w:r w:rsidRPr="005D3512">
              <w:rPr>
                <w:bCs/>
              </w:rPr>
              <w:t>Rīgas Bolderājas Jaunās pamatskolas telpās, Miglas ielā 9</w:t>
            </w:r>
          </w:p>
        </w:tc>
      </w:tr>
      <w:tr w:rsidR="00130807" w:rsidRPr="005D3512" w14:paraId="742A0792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100216F5" w14:textId="64D31705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textAlignment w:val="baseline"/>
              <w:rPr>
                <w:color w:val="000000"/>
              </w:rPr>
            </w:pPr>
            <w:r w:rsidRPr="005D3512">
              <w:t xml:space="preserve">16.12.2024. 18.12.2024. 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B376868" w14:textId="112700A6" w:rsidR="00130807" w:rsidRPr="005D3512" w:rsidRDefault="00130807" w:rsidP="00130807">
            <w:pPr>
              <w:jc w:val="center"/>
            </w:pPr>
            <w:r w:rsidRPr="005D3512">
              <w:t xml:space="preserve">Irina </w:t>
            </w:r>
            <w:proofErr w:type="spellStart"/>
            <w:r w:rsidRPr="005D3512">
              <w:t>Parahneviča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57AD287C" w14:textId="10714B21" w:rsidR="00130807" w:rsidRPr="005D3512" w:rsidRDefault="00130807" w:rsidP="00130807">
            <w:pPr>
              <w:spacing w:line="360" w:lineRule="auto"/>
              <w:jc w:val="center"/>
            </w:pPr>
            <w:r w:rsidRPr="005D3512">
              <w:t>Balss attīstības studija “Kantilēna” visas grupas un solisti.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8F6FA8F" w14:textId="4D64DB49" w:rsidR="00130807" w:rsidRPr="005D3512" w:rsidRDefault="00130807" w:rsidP="00130807">
            <w:pPr>
              <w:rPr>
                <w:bCs/>
              </w:rPr>
            </w:pPr>
            <w:r w:rsidRPr="005D3512">
              <w:t>Ziemassvētku klipa ieraksts.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25F70DCD" w14:textId="77777777" w:rsidR="00130807" w:rsidRPr="005D3512" w:rsidRDefault="00130807" w:rsidP="00130807">
            <w:pPr>
              <w:jc w:val="center"/>
              <w:rPr>
                <w:b/>
              </w:rPr>
            </w:pPr>
            <w:bookmarkStart w:id="0" w:name="_GoBack"/>
            <w:bookmarkEnd w:id="0"/>
          </w:p>
        </w:tc>
        <w:tc>
          <w:tcPr>
            <w:tcW w:w="1559" w:type="dxa"/>
            <w:shd w:val="clear" w:color="auto" w:fill="auto"/>
            <w:vAlign w:val="center"/>
          </w:tcPr>
          <w:p w14:paraId="11D940C0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695BFF8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49F26C1A" w14:textId="6D6E2AE2" w:rsidR="00130807" w:rsidRPr="005D3512" w:rsidRDefault="00130807" w:rsidP="00130807">
            <w:pPr>
              <w:rPr>
                <w:bCs/>
              </w:rPr>
            </w:pPr>
            <w:r w:rsidRPr="005D3512">
              <w:t>Fotostudija VEF</w:t>
            </w:r>
          </w:p>
        </w:tc>
      </w:tr>
      <w:tr w:rsidR="00130807" w:rsidRPr="005D3512" w14:paraId="599517AB" w14:textId="77777777" w:rsidTr="00835405">
        <w:trPr>
          <w:trHeight w:val="117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4E1E02EB" w14:textId="349AE954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textAlignment w:val="baseline"/>
              <w:rPr>
                <w:color w:val="000000"/>
              </w:rPr>
            </w:pPr>
            <w:r w:rsidRPr="005D3512">
              <w:t>17.12.2024.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062E1C3" w14:textId="35F60133" w:rsidR="00130807" w:rsidRPr="005D3512" w:rsidRDefault="00130807" w:rsidP="00130807">
            <w:pPr>
              <w:jc w:val="center"/>
            </w:pPr>
            <w:r w:rsidRPr="005D3512">
              <w:t>Irina Gorina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998D885" w14:textId="18BE4E8F" w:rsidR="00130807" w:rsidRPr="005D3512" w:rsidRDefault="00130807" w:rsidP="00130807">
            <w:pPr>
              <w:jc w:val="center"/>
              <w:rPr>
                <w:bCs/>
                <w:lang w:val="es-ES"/>
              </w:rPr>
            </w:pPr>
            <w:proofErr w:type="spellStart"/>
            <w:r w:rsidRPr="005D3512">
              <w:rPr>
                <w:bCs/>
                <w:lang w:val="es-ES"/>
              </w:rPr>
              <w:t>Tematiskās</w:t>
            </w:r>
            <w:proofErr w:type="spellEnd"/>
            <w:r w:rsidRPr="005D3512">
              <w:rPr>
                <w:bCs/>
                <w:lang w:val="es-ES"/>
              </w:rPr>
              <w:t xml:space="preserve"> kompleksveida </w:t>
            </w:r>
            <w:proofErr w:type="spellStart"/>
            <w:proofErr w:type="gramStart"/>
            <w:r w:rsidRPr="005D3512">
              <w:rPr>
                <w:bCs/>
                <w:lang w:val="es-ES"/>
              </w:rPr>
              <w:t>nodarbības</w:t>
            </w:r>
            <w:proofErr w:type="spellEnd"/>
            <w:r w:rsidRPr="005D3512">
              <w:rPr>
                <w:bCs/>
                <w:lang w:val="es-ES"/>
              </w:rPr>
              <w:t xml:space="preserve">  “</w:t>
            </w:r>
            <w:proofErr w:type="spellStart"/>
            <w:proofErr w:type="gramEnd"/>
            <w:r w:rsidRPr="005D3512">
              <w:rPr>
                <w:bCs/>
                <w:lang w:val="es-ES"/>
              </w:rPr>
              <w:t>Mazais</w:t>
            </w:r>
            <w:proofErr w:type="spellEnd"/>
            <w:r w:rsidRPr="005D3512">
              <w:rPr>
                <w:bCs/>
                <w:lang w:val="es-ES"/>
              </w:rPr>
              <w:t xml:space="preserve"> </w:t>
            </w:r>
            <w:proofErr w:type="spellStart"/>
            <w:r w:rsidRPr="005D3512">
              <w:rPr>
                <w:bCs/>
                <w:lang w:val="es-ES"/>
              </w:rPr>
              <w:t>erudīts</w:t>
            </w:r>
            <w:proofErr w:type="spellEnd"/>
            <w:r w:rsidRPr="005D3512">
              <w:rPr>
                <w:bCs/>
                <w:lang w:val="es-ES"/>
              </w:rPr>
              <w:t xml:space="preserve">”. </w:t>
            </w:r>
            <w:proofErr w:type="spellStart"/>
            <w:r w:rsidRPr="005D3512">
              <w:rPr>
                <w:bCs/>
                <w:lang w:val="es-ES"/>
              </w:rPr>
              <w:t>Mazākumtautību</w:t>
            </w:r>
            <w:proofErr w:type="spellEnd"/>
            <w:r w:rsidRPr="005D3512">
              <w:rPr>
                <w:bCs/>
                <w:lang w:val="es-ES"/>
              </w:rPr>
              <w:t xml:space="preserve"> </w:t>
            </w:r>
            <w:proofErr w:type="spellStart"/>
            <w:r w:rsidRPr="005D3512">
              <w:rPr>
                <w:bCs/>
                <w:lang w:val="es-ES"/>
              </w:rPr>
              <w:t>dzimtās</w:t>
            </w:r>
            <w:proofErr w:type="spellEnd"/>
            <w:r w:rsidRPr="005D3512">
              <w:rPr>
                <w:bCs/>
                <w:lang w:val="es-ES"/>
              </w:rPr>
              <w:t xml:space="preserve"> </w:t>
            </w:r>
            <w:proofErr w:type="spellStart"/>
            <w:r w:rsidRPr="005D3512">
              <w:rPr>
                <w:bCs/>
                <w:lang w:val="es-ES"/>
              </w:rPr>
              <w:t>valodas</w:t>
            </w:r>
            <w:proofErr w:type="spellEnd"/>
            <w:r w:rsidRPr="005D3512">
              <w:rPr>
                <w:bCs/>
                <w:lang w:val="es-ES"/>
              </w:rPr>
              <w:t xml:space="preserve"> un </w:t>
            </w:r>
            <w:proofErr w:type="spellStart"/>
            <w:r w:rsidRPr="005D3512">
              <w:rPr>
                <w:bCs/>
                <w:lang w:val="es-ES"/>
              </w:rPr>
              <w:t>kultūras</w:t>
            </w:r>
            <w:proofErr w:type="spellEnd"/>
            <w:r w:rsidRPr="005D3512">
              <w:rPr>
                <w:bCs/>
                <w:lang w:val="es-ES"/>
              </w:rPr>
              <w:t xml:space="preserve"> </w:t>
            </w:r>
            <w:proofErr w:type="spellStart"/>
            <w:r w:rsidRPr="005D3512">
              <w:rPr>
                <w:bCs/>
                <w:lang w:val="es-ES"/>
              </w:rPr>
              <w:t>izpēte</w:t>
            </w:r>
            <w:proofErr w:type="spellEnd"/>
            <w:r w:rsidRPr="005D3512">
              <w:rPr>
                <w:bCs/>
                <w:lang w:val="es-ES"/>
              </w:rPr>
              <w:t>.</w:t>
            </w:r>
          </w:p>
          <w:p w14:paraId="37B73BBC" w14:textId="3E0970A7" w:rsidR="00130807" w:rsidRPr="005D3512" w:rsidRDefault="00130807" w:rsidP="00130807">
            <w:pPr>
              <w:jc w:val="center"/>
              <w:rPr>
                <w:lang w:val="es-ES"/>
              </w:rPr>
            </w:pPr>
            <w:r w:rsidRPr="005D3512">
              <w:rPr>
                <w:lang w:val="es-ES"/>
              </w:rPr>
              <w:lastRenderedPageBreak/>
              <w:t>2.i.p.,1.,2.,</w:t>
            </w:r>
            <w:proofErr w:type="gramStart"/>
            <w:r w:rsidRPr="005D3512">
              <w:rPr>
                <w:lang w:val="es-ES"/>
              </w:rPr>
              <w:t>3.gr.</w:t>
            </w:r>
            <w:proofErr w:type="gramEnd"/>
          </w:p>
          <w:p w14:paraId="1C7BE15D" w14:textId="77777777" w:rsidR="00130807" w:rsidRPr="005D3512" w:rsidRDefault="00130807" w:rsidP="00130807">
            <w:pPr>
              <w:jc w:val="center"/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57817970" w14:textId="77777777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D1C9090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BE293BD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0B7B77D6" w14:textId="72DFCB4B" w:rsidR="00130807" w:rsidRPr="005D3512" w:rsidRDefault="00130807" w:rsidP="00130807">
            <w:pPr>
              <w:jc w:val="center"/>
              <w:rPr>
                <w:lang w:eastAsia="en-US"/>
              </w:rPr>
            </w:pPr>
            <w:r w:rsidRPr="005D3512">
              <w:rPr>
                <w:lang w:eastAsia="en-US"/>
              </w:rPr>
              <w:t xml:space="preserve">Pasākums “Rūķīšu </w:t>
            </w:r>
          </w:p>
          <w:p w14:paraId="6E4AB909" w14:textId="063A8F38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lang w:eastAsia="en-US"/>
              </w:rPr>
              <w:t xml:space="preserve"> vakariņš” 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43A98661" w14:textId="61F8610A" w:rsidR="00130807" w:rsidRPr="005D3512" w:rsidRDefault="00130807" w:rsidP="00130807">
            <w:pPr>
              <w:rPr>
                <w:bCs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2C664C12" w14:textId="77777777" w:rsidTr="006A47AA">
        <w:trPr>
          <w:trHeight w:val="15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71A43DF1" w14:textId="77777777" w:rsidR="00130807" w:rsidRPr="005D3512" w:rsidRDefault="00130807" w:rsidP="00130807">
            <w:pPr>
              <w:tabs>
                <w:tab w:val="left" w:pos="426"/>
              </w:tabs>
              <w:contextualSpacing/>
              <w:jc w:val="center"/>
            </w:pPr>
            <w:r w:rsidRPr="005D3512">
              <w:t>17.12.-27.12.2024.</w:t>
            </w:r>
          </w:p>
          <w:p w14:paraId="4EF13E79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44E92F4D" w14:textId="77777777" w:rsidR="00130807" w:rsidRPr="005D3512" w:rsidRDefault="00130807" w:rsidP="00130807"/>
          <w:p w14:paraId="40C8746A" w14:textId="77777777" w:rsidR="00130807" w:rsidRPr="005D3512" w:rsidRDefault="00130807" w:rsidP="00130807">
            <w:pPr>
              <w:jc w:val="center"/>
            </w:pPr>
            <w:r w:rsidRPr="005D3512">
              <w:t xml:space="preserve">Tatjana </w:t>
            </w:r>
            <w:proofErr w:type="spellStart"/>
            <w:r w:rsidRPr="005D3512">
              <w:t>Petrakova</w:t>
            </w:r>
            <w:proofErr w:type="spellEnd"/>
          </w:p>
          <w:p w14:paraId="6526DF5F" w14:textId="77777777" w:rsidR="00130807" w:rsidRPr="005D3512" w:rsidRDefault="00130807" w:rsidP="00130807"/>
          <w:p w14:paraId="17F69462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F5429B0" w14:textId="77777777" w:rsidR="00130807" w:rsidRPr="005D3512" w:rsidRDefault="00130807" w:rsidP="00130807">
            <w:pPr>
              <w:rPr>
                <w:b/>
              </w:rPr>
            </w:pPr>
          </w:p>
          <w:p w14:paraId="7AD0072C" w14:textId="291E942F" w:rsidR="00130807" w:rsidRPr="005D3512" w:rsidRDefault="00130807" w:rsidP="00130807">
            <w:pPr>
              <w:jc w:val="center"/>
            </w:pPr>
            <w:proofErr w:type="spellStart"/>
            <w:r w:rsidRPr="005D3512">
              <w:t>Floristika</w:t>
            </w:r>
            <w:proofErr w:type="spellEnd"/>
          </w:p>
          <w:p w14:paraId="12CA56A4" w14:textId="718E4C06" w:rsidR="00130807" w:rsidRPr="005D3512" w:rsidRDefault="00130807" w:rsidP="00130807">
            <w:pPr>
              <w:jc w:val="center"/>
            </w:pPr>
            <w:r w:rsidRPr="005D3512">
              <w:t>1.i.p., 1.gr., 2.gr.</w:t>
            </w:r>
          </w:p>
          <w:p w14:paraId="69A720B5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776A7D7C" w14:textId="77777777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rPr>
                <w:sz w:val="24"/>
                <w:szCs w:val="24"/>
              </w:rPr>
            </w:pPr>
            <w:r w:rsidRPr="005D3512">
              <w:rPr>
                <w:sz w:val="24"/>
                <w:szCs w:val="24"/>
              </w:rPr>
              <w:t>Starptautiskā bērnu mākslas izstāde-konkurss “LIDICE 2025” (SPĒLE) darbu iesniegšana konkursa 1. kārtai.</w:t>
            </w:r>
          </w:p>
          <w:p w14:paraId="4B9EA6EE" w14:textId="77777777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4B5CE8D2" w14:textId="77777777" w:rsidR="00130807" w:rsidRPr="005D3512" w:rsidRDefault="00130807" w:rsidP="00130807">
            <w:pPr>
              <w:jc w:val="center"/>
            </w:pPr>
            <w:r w:rsidRPr="005D3512">
              <w:t>Izstāde</w:t>
            </w:r>
          </w:p>
          <w:p w14:paraId="465C93FC" w14:textId="77777777" w:rsidR="00130807" w:rsidRPr="005D3512" w:rsidRDefault="00130807" w:rsidP="00130807">
            <w:pPr>
              <w:jc w:val="center"/>
            </w:pPr>
            <w:r w:rsidRPr="005D3512">
              <w:t>“Gaiši Ziemassvētki”</w:t>
            </w:r>
          </w:p>
          <w:p w14:paraId="2076D6DF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0A1DFDC2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B9CBFA9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436502C0" w14:textId="318C5DE9" w:rsidR="00130807" w:rsidRPr="005D3512" w:rsidRDefault="00130807" w:rsidP="00130807">
            <w:pPr>
              <w:jc w:val="center"/>
            </w:pPr>
            <w:r w:rsidRPr="005D3512">
              <w:rPr>
                <w:bCs/>
              </w:rPr>
              <w:t>Rīgas Bolderājas Jaunā pamatskola, Miglas iela 9</w:t>
            </w:r>
          </w:p>
          <w:p w14:paraId="07719B7A" w14:textId="77777777" w:rsidR="00130807" w:rsidRPr="005D3512" w:rsidRDefault="00130807" w:rsidP="00130807">
            <w:pPr>
              <w:rPr>
                <w:bCs/>
              </w:rPr>
            </w:pPr>
          </w:p>
        </w:tc>
      </w:tr>
      <w:tr w:rsidR="00130807" w:rsidRPr="005D3512" w14:paraId="6F42F9F6" w14:textId="77777777" w:rsidTr="006A47AA">
        <w:trPr>
          <w:trHeight w:val="15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70D10848" w14:textId="64F67CDB" w:rsidR="00130807" w:rsidRPr="005D3512" w:rsidRDefault="00130807" w:rsidP="00130807">
            <w:pPr>
              <w:tabs>
                <w:tab w:val="left" w:pos="426"/>
              </w:tabs>
              <w:contextualSpacing/>
            </w:pPr>
            <w:r w:rsidRPr="005D3512">
              <w:t>17.12.2024.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E379EF4" w14:textId="1CA63634" w:rsidR="00130807" w:rsidRPr="005D3512" w:rsidRDefault="00130807" w:rsidP="00130807">
            <w:r w:rsidRPr="005D3512">
              <w:t>Dace Timule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EC03AB5" w14:textId="77777777" w:rsidR="00130807" w:rsidRPr="005D3512" w:rsidRDefault="00130807" w:rsidP="00130807">
            <w:r w:rsidRPr="005D3512">
              <w:t xml:space="preserve">Keramika </w:t>
            </w:r>
          </w:p>
          <w:p w14:paraId="56D9C697" w14:textId="2C70CEF4" w:rsidR="00130807" w:rsidRPr="005D3512" w:rsidRDefault="00130807" w:rsidP="00130807">
            <w:r w:rsidRPr="005D3512">
              <w:t xml:space="preserve">1.,2. </w:t>
            </w:r>
            <w:proofErr w:type="spellStart"/>
            <w:r w:rsidRPr="005D3512">
              <w:t>i.p</w:t>
            </w:r>
            <w:proofErr w:type="spellEnd"/>
            <w:r w:rsidRPr="005D3512">
              <w:t>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BA4616C" w14:textId="77777777" w:rsidR="00130807" w:rsidRPr="005D3512" w:rsidRDefault="00130807" w:rsidP="00130807">
            <w:pPr>
              <w:pStyle w:val="BodyTextIndent"/>
              <w:tabs>
                <w:tab w:val="left" w:pos="2410"/>
              </w:tabs>
              <w:ind w:firstLine="0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C3A72E1" w14:textId="48245BB3" w:rsidR="00130807" w:rsidRPr="005D3512" w:rsidRDefault="00130807" w:rsidP="00130807">
            <w:pPr>
              <w:jc w:val="center"/>
            </w:pPr>
            <w:r w:rsidRPr="005D3512">
              <w:t>Izstāde “Ziemassvētki”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9560B51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14FCD35B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34F493A8" w14:textId="78580453" w:rsidR="00130807" w:rsidRPr="005D3512" w:rsidRDefault="00130807" w:rsidP="00130807">
            <w:pPr>
              <w:jc w:val="center"/>
            </w:pPr>
            <w:r w:rsidRPr="005D3512">
              <w:rPr>
                <w:bCs/>
              </w:rPr>
              <w:t>Rīgas Bolderājas Jaunā pamatskola, Miglas iela 9</w:t>
            </w:r>
          </w:p>
          <w:p w14:paraId="424514FD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</w:tc>
      </w:tr>
      <w:tr w:rsidR="00130807" w:rsidRPr="005D3512" w14:paraId="540836B9" w14:textId="77777777" w:rsidTr="006A47AA">
        <w:trPr>
          <w:trHeight w:val="15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51BE849F" w14:textId="2D3A7F11" w:rsidR="00130807" w:rsidRPr="005D3512" w:rsidRDefault="00130807" w:rsidP="00130807">
            <w:pPr>
              <w:tabs>
                <w:tab w:val="left" w:pos="426"/>
              </w:tabs>
              <w:contextualSpacing/>
            </w:pPr>
            <w:r w:rsidRPr="005D3512">
              <w:t>17.12.2024.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4F2ABF2" w14:textId="72E72F3C" w:rsidR="00130807" w:rsidRPr="00021821" w:rsidRDefault="00130807" w:rsidP="00130807">
            <w:r w:rsidRPr="00021821">
              <w:t xml:space="preserve">Iveta </w:t>
            </w:r>
            <w:proofErr w:type="spellStart"/>
            <w:r w:rsidRPr="00021821">
              <w:t>Grīnfelde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3CBB10C5" w14:textId="08EFD4FD" w:rsidR="00130807" w:rsidRPr="00021821" w:rsidRDefault="00130807" w:rsidP="00130807">
            <w:r w:rsidRPr="00021821">
              <w:rPr>
                <w:color w:val="000000"/>
                <w:shd w:val="clear" w:color="auto" w:fill="FFFFFF"/>
              </w:rPr>
              <w:t>Vizuālās mākslas un dizaina studija 2.ip.,1.gr.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F7F35B2" w14:textId="77777777" w:rsidR="00130807" w:rsidRPr="00021821" w:rsidRDefault="00130807" w:rsidP="00130807">
            <w:pPr>
              <w:pStyle w:val="BodyTextIndent"/>
              <w:tabs>
                <w:tab w:val="left" w:pos="2410"/>
              </w:tabs>
              <w:ind w:firstLine="0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E3BEF96" w14:textId="78755211" w:rsidR="00130807" w:rsidRPr="00021821" w:rsidRDefault="00130807" w:rsidP="00130807">
            <w:pPr>
              <w:jc w:val="center"/>
            </w:pPr>
            <w:r w:rsidRPr="00021821">
              <w:rPr>
                <w:color w:val="000000"/>
                <w:shd w:val="clear" w:color="auto" w:fill="FFFFFF"/>
              </w:rPr>
              <w:t>Gaismas objektu izstāde un radošo darbu izstāde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634C7F" w14:textId="77777777" w:rsidR="00130807" w:rsidRPr="00021821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87A797A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3D933941" w14:textId="1924C123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bCs/>
              </w:rPr>
              <w:t>Rīgas Bolderājas Jaunā pamatskola, Flotes iela 8</w:t>
            </w:r>
          </w:p>
        </w:tc>
      </w:tr>
      <w:tr w:rsidR="00130807" w:rsidRPr="005D3512" w14:paraId="028B9601" w14:textId="77777777" w:rsidTr="00E01BAB">
        <w:trPr>
          <w:trHeight w:val="14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1E280765" w14:textId="770059B4" w:rsidR="00130807" w:rsidRPr="005D3512" w:rsidRDefault="00130807" w:rsidP="00130807">
            <w:pPr>
              <w:tabs>
                <w:tab w:val="left" w:pos="426"/>
              </w:tabs>
              <w:contextualSpacing/>
              <w:jc w:val="center"/>
            </w:pPr>
            <w:r w:rsidRPr="005D3512">
              <w:t>18.12. - 25.12.2024.</w:t>
            </w:r>
          </w:p>
          <w:p w14:paraId="2C000EAD" w14:textId="77777777" w:rsidR="00130807" w:rsidRPr="005D3512" w:rsidRDefault="00130807" w:rsidP="00130807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93FDF76" w14:textId="0C4700DF" w:rsidR="00130807" w:rsidRPr="005D3512" w:rsidRDefault="00130807" w:rsidP="00130807">
            <w:pPr>
              <w:jc w:val="center"/>
            </w:pPr>
            <w:r w:rsidRPr="005D3512">
              <w:t xml:space="preserve">Tatjana </w:t>
            </w:r>
            <w:proofErr w:type="spellStart"/>
            <w:r w:rsidRPr="005D3512">
              <w:t>Petrakova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1AF91A12" w14:textId="77777777" w:rsidR="00130807" w:rsidRPr="005D3512" w:rsidRDefault="00130807" w:rsidP="00130807">
            <w:pPr>
              <w:jc w:val="center"/>
            </w:pPr>
            <w:r w:rsidRPr="005D3512">
              <w:t>LEGO</w:t>
            </w:r>
          </w:p>
          <w:p w14:paraId="36B19A9E" w14:textId="70AAEABE" w:rsidR="00130807" w:rsidRPr="005D3512" w:rsidRDefault="00130807" w:rsidP="00130807">
            <w:r w:rsidRPr="005D3512">
              <w:t>1.i.p., 1.gr., 2.gr.</w:t>
            </w:r>
          </w:p>
          <w:p w14:paraId="314C3239" w14:textId="673DFBA9" w:rsidR="00130807" w:rsidRPr="005D3512" w:rsidRDefault="00130807" w:rsidP="00130807">
            <w:pPr>
              <w:jc w:val="center"/>
            </w:pPr>
            <w:r w:rsidRPr="005D3512">
              <w:t>2.i.p., 1.gr., 2.gr., 3.gr.</w:t>
            </w:r>
          </w:p>
          <w:p w14:paraId="426C78D3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532F815C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  <w:p w14:paraId="6082794A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  <w:p w14:paraId="56641104" w14:textId="77777777" w:rsidR="00130807" w:rsidRPr="005D3512" w:rsidRDefault="00130807" w:rsidP="00130807">
            <w:pPr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0874080B" w14:textId="77777777" w:rsidR="00130807" w:rsidRPr="005D3512" w:rsidRDefault="00130807" w:rsidP="00130807">
            <w:pPr>
              <w:jc w:val="center"/>
            </w:pPr>
            <w:r w:rsidRPr="005D3512">
              <w:t>Izstāde “Gaiši Ziemassvētki”</w:t>
            </w:r>
          </w:p>
          <w:p w14:paraId="57EDA28A" w14:textId="77777777" w:rsidR="00130807" w:rsidRPr="005D3512" w:rsidRDefault="00130807" w:rsidP="00130807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2816B0A" w14:textId="77777777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49F42F7B" w14:textId="77777777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</w:p>
        </w:tc>
        <w:tc>
          <w:tcPr>
            <w:tcW w:w="2305" w:type="dxa"/>
            <w:shd w:val="clear" w:color="auto" w:fill="auto"/>
            <w:vAlign w:val="center"/>
          </w:tcPr>
          <w:p w14:paraId="3262D2A6" w14:textId="1437F3F6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rPr>
                <w:bCs/>
              </w:rPr>
              <w:t>Rīgas Bolderājas Jaunās pamatskolas telpās, Miglas ielā 9.</w:t>
            </w:r>
          </w:p>
          <w:p w14:paraId="37CE5B26" w14:textId="3E32E693" w:rsidR="00130807" w:rsidRPr="005D3512" w:rsidRDefault="00130807" w:rsidP="00130807">
            <w:pPr>
              <w:rPr>
                <w:bCs/>
              </w:rPr>
            </w:pPr>
          </w:p>
        </w:tc>
      </w:tr>
      <w:tr w:rsidR="00130807" w:rsidRPr="005D3512" w14:paraId="2B759C73" w14:textId="77777777" w:rsidTr="00E01BAB">
        <w:trPr>
          <w:trHeight w:val="14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67B1D026" w14:textId="77777777" w:rsidR="00130807" w:rsidRPr="005D3512" w:rsidRDefault="00130807" w:rsidP="00130807">
            <w:r w:rsidRPr="005D3512">
              <w:t>19.12.2024.</w:t>
            </w:r>
          </w:p>
          <w:p w14:paraId="3CB121D5" w14:textId="2B8B229D" w:rsidR="00130807" w:rsidRPr="005D3512" w:rsidRDefault="00130807" w:rsidP="00130807">
            <w:pPr>
              <w:tabs>
                <w:tab w:val="left" w:pos="426"/>
              </w:tabs>
              <w:contextualSpacing/>
            </w:pPr>
            <w:r w:rsidRPr="005D3512">
              <w:t>pl. 18.00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3BBAE97" w14:textId="77777777" w:rsidR="00130807" w:rsidRPr="005D3512" w:rsidRDefault="00130807" w:rsidP="00130807">
            <w:pPr>
              <w:jc w:val="center"/>
            </w:pPr>
            <w:r w:rsidRPr="005D3512">
              <w:t>Dace Poste</w:t>
            </w:r>
          </w:p>
          <w:p w14:paraId="726BC789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2BD2C6D6" w14:textId="22258A42" w:rsidR="00130807" w:rsidRPr="005D3512" w:rsidRDefault="00130807" w:rsidP="00130807">
            <w:pPr>
              <w:jc w:val="center"/>
            </w:pPr>
            <w:r w:rsidRPr="005D3512">
              <w:t>1.-3.klašu koris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022C127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6058E4F6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D548B81" w14:textId="1535D0AF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  <w:r w:rsidRPr="005D3512">
              <w:t>3.i.p., 1 gr.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F78C169" w14:textId="4C9380B9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lang w:eastAsia="en-US"/>
              </w:rPr>
              <w:t xml:space="preserve">Ziemassvētku koncerts 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16A0A20D" w14:textId="51BE070F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t xml:space="preserve">Bolderājas </w:t>
            </w:r>
            <w:proofErr w:type="spellStart"/>
            <w:r w:rsidRPr="005D3512">
              <w:t>Evanģēliski</w:t>
            </w:r>
            <w:proofErr w:type="spellEnd"/>
            <w:r w:rsidRPr="005D3512">
              <w:t xml:space="preserve"> luteriskā baznīcā</w:t>
            </w:r>
          </w:p>
        </w:tc>
      </w:tr>
      <w:tr w:rsidR="00130807" w:rsidRPr="005D3512" w14:paraId="54C711AF" w14:textId="77777777" w:rsidTr="00E01BAB">
        <w:trPr>
          <w:trHeight w:val="14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022199BA" w14:textId="77777777" w:rsidR="00130807" w:rsidRPr="005D3512" w:rsidRDefault="00130807" w:rsidP="00130807">
            <w:pPr>
              <w:jc w:val="both"/>
            </w:pPr>
            <w:r w:rsidRPr="005D3512">
              <w:lastRenderedPageBreak/>
              <w:t>19.12.2024.</w:t>
            </w:r>
          </w:p>
          <w:p w14:paraId="7CBD54CE" w14:textId="5E132ECA" w:rsidR="00130807" w:rsidRPr="005D3512" w:rsidRDefault="00130807" w:rsidP="00130807">
            <w:pPr>
              <w:tabs>
                <w:tab w:val="left" w:pos="426"/>
              </w:tabs>
              <w:contextualSpacing/>
            </w:pPr>
            <w:r w:rsidRPr="005D3512">
              <w:t>pl. 18.00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66B5C13" w14:textId="20F6DA65" w:rsidR="00130807" w:rsidRPr="005D3512" w:rsidRDefault="00130807" w:rsidP="00130807">
            <w:pPr>
              <w:jc w:val="center"/>
            </w:pPr>
            <w:r w:rsidRPr="005D3512">
              <w:t xml:space="preserve">Sarmīte </w:t>
            </w:r>
            <w:proofErr w:type="spellStart"/>
            <w:r w:rsidRPr="005D3512">
              <w:t>Brehmane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39252B76" w14:textId="77777777" w:rsidR="00130807" w:rsidRPr="005D3512" w:rsidRDefault="00130807" w:rsidP="00130807">
            <w:pPr>
              <w:jc w:val="center"/>
            </w:pPr>
            <w:r w:rsidRPr="005D3512">
              <w:t>4.-9.klašu koris</w:t>
            </w:r>
          </w:p>
          <w:p w14:paraId="5FB7F47B" w14:textId="62010E61" w:rsidR="00130807" w:rsidRPr="005D3512" w:rsidRDefault="00130807" w:rsidP="00130807">
            <w:pPr>
              <w:jc w:val="center"/>
            </w:pPr>
            <w:r w:rsidRPr="005D3512">
              <w:t>4.-9.klašu ansamblis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F2AF9A3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1EB7ABB9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D918823" w14:textId="77777777" w:rsidR="00130807" w:rsidRPr="005D3512" w:rsidRDefault="00130807" w:rsidP="00130807">
            <w:pPr>
              <w:jc w:val="center"/>
            </w:pPr>
            <w:r w:rsidRPr="005D3512">
              <w:t>3.i.p., 1 gr.</w:t>
            </w:r>
          </w:p>
          <w:p w14:paraId="074392F4" w14:textId="33208BF2" w:rsidR="00130807" w:rsidRPr="005D3512" w:rsidRDefault="00130807" w:rsidP="00130807">
            <w:pPr>
              <w:jc w:val="center"/>
              <w:rPr>
                <w:color w:val="FF0000"/>
                <w:lang w:eastAsia="en-US"/>
              </w:rPr>
            </w:pPr>
            <w:r w:rsidRPr="005D3512">
              <w:t>1.i.p., 1 gr.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2A5859B" w14:textId="77777777" w:rsidR="00130807" w:rsidRPr="005D3512" w:rsidRDefault="00130807" w:rsidP="00130807">
            <w:pPr>
              <w:jc w:val="center"/>
              <w:rPr>
                <w:lang w:eastAsia="en-US"/>
              </w:rPr>
            </w:pPr>
            <w:r w:rsidRPr="005D3512">
              <w:rPr>
                <w:lang w:eastAsia="en-US"/>
              </w:rPr>
              <w:t>Ziemassvētku</w:t>
            </w:r>
          </w:p>
          <w:p w14:paraId="46695DB4" w14:textId="230331C0" w:rsidR="00130807" w:rsidRPr="005D3512" w:rsidRDefault="00130807" w:rsidP="00130807">
            <w:pPr>
              <w:pStyle w:val="NormalWeb"/>
              <w:shd w:val="clear" w:color="auto" w:fill="FFFFFF"/>
              <w:spacing w:before="90" w:beforeAutospacing="0" w:after="90" w:afterAutospacing="0"/>
              <w:jc w:val="center"/>
              <w:textAlignment w:val="baseline"/>
              <w:rPr>
                <w:color w:val="000000"/>
              </w:rPr>
            </w:pPr>
            <w:r w:rsidRPr="005D3512">
              <w:rPr>
                <w:lang w:eastAsia="en-US"/>
              </w:rPr>
              <w:t>koncerts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533C8BAB" w14:textId="4C984D32" w:rsidR="00130807" w:rsidRPr="005D3512" w:rsidRDefault="00130807" w:rsidP="00130807">
            <w:pPr>
              <w:jc w:val="center"/>
              <w:rPr>
                <w:bCs/>
              </w:rPr>
            </w:pPr>
            <w:r w:rsidRPr="005D3512">
              <w:t>Bolderājas Evaņģēliski  luteriskā baznīcā</w:t>
            </w:r>
          </w:p>
        </w:tc>
      </w:tr>
      <w:tr w:rsidR="00130807" w:rsidRPr="005D3512" w14:paraId="02FF07E0" w14:textId="77777777" w:rsidTr="00E01BAB">
        <w:trPr>
          <w:trHeight w:val="1403"/>
          <w:jc w:val="center"/>
        </w:trPr>
        <w:tc>
          <w:tcPr>
            <w:tcW w:w="2263" w:type="dxa"/>
            <w:shd w:val="clear" w:color="auto" w:fill="auto"/>
            <w:vAlign w:val="center"/>
          </w:tcPr>
          <w:p w14:paraId="225AF2BE" w14:textId="0B0CC076" w:rsidR="00130807" w:rsidRPr="005D3512" w:rsidRDefault="00130807" w:rsidP="00130807">
            <w:pPr>
              <w:jc w:val="both"/>
            </w:pPr>
            <w:r w:rsidRPr="005D3512">
              <w:t>20.12.2024.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61F1B5F" w14:textId="67018DFC" w:rsidR="00130807" w:rsidRPr="005D3512" w:rsidRDefault="00130807" w:rsidP="00130807">
            <w:pPr>
              <w:jc w:val="center"/>
            </w:pPr>
            <w:r w:rsidRPr="005D3512">
              <w:t>Olga Trushkova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4269D5C4" w14:textId="41B0F076" w:rsidR="00130807" w:rsidRPr="005D3512" w:rsidRDefault="00130807" w:rsidP="00130807">
            <w:pPr>
              <w:jc w:val="center"/>
            </w:pPr>
            <w:r w:rsidRPr="005D3512">
              <w:rPr>
                <w:color w:val="000000"/>
              </w:rPr>
              <w:t>Auduma kolāža, Mīksta rotaļlieta visas grupas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13A9A44" w14:textId="77777777" w:rsidR="00130807" w:rsidRPr="005D3512" w:rsidRDefault="00130807" w:rsidP="00130807">
            <w:pPr>
              <w:jc w:val="center"/>
              <w:rPr>
                <w:bCs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703D0947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099DC41" w14:textId="77777777" w:rsidR="00130807" w:rsidRPr="005D3512" w:rsidRDefault="00130807" w:rsidP="00130807">
            <w:pPr>
              <w:jc w:val="center"/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9A3A65E" w14:textId="3C05B8A2" w:rsidR="00130807" w:rsidRPr="005D3512" w:rsidRDefault="00130807" w:rsidP="00130807">
            <w:pPr>
              <w:jc w:val="center"/>
              <w:rPr>
                <w:lang w:eastAsia="en-US"/>
              </w:rPr>
            </w:pPr>
            <w:r w:rsidRPr="005D3512">
              <w:rPr>
                <w:lang w:eastAsia="en-US"/>
              </w:rPr>
              <w:t>Gada noslēguma nodarbības ar balvām un spēlēm.</w:t>
            </w:r>
          </w:p>
        </w:tc>
        <w:tc>
          <w:tcPr>
            <w:tcW w:w="2305" w:type="dxa"/>
            <w:shd w:val="clear" w:color="auto" w:fill="auto"/>
            <w:vAlign w:val="center"/>
          </w:tcPr>
          <w:p w14:paraId="76324E9E" w14:textId="6C751332" w:rsidR="00130807" w:rsidRPr="005D3512" w:rsidRDefault="00130807" w:rsidP="00130807">
            <w:pPr>
              <w:jc w:val="center"/>
            </w:pPr>
            <w:r w:rsidRPr="005D3512">
              <w:rPr>
                <w:bCs/>
              </w:rPr>
              <w:t>Rīgas Bolderājas Jaunā pamatskola, Flotes iela 8</w:t>
            </w:r>
          </w:p>
        </w:tc>
      </w:tr>
    </w:tbl>
    <w:p w14:paraId="152185C9" w14:textId="77777777" w:rsidR="0004604C" w:rsidRPr="005D3512" w:rsidRDefault="0004604C" w:rsidP="00C9625B">
      <w:pPr>
        <w:rPr>
          <w:color w:val="FF0000"/>
        </w:rPr>
      </w:pPr>
    </w:p>
    <w:sectPr w:rsidR="0004604C" w:rsidRPr="005D3512" w:rsidSect="007D20C3">
      <w:pgSz w:w="16838" w:h="11906" w:orient="landscape"/>
      <w:pgMar w:top="709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32398"/>
    <w:multiLevelType w:val="multilevel"/>
    <w:tmpl w:val="21980970"/>
    <w:lvl w:ilvl="0">
      <w:start w:val="1"/>
      <w:numFmt w:val="decimal"/>
      <w:lvlText w:val="%1."/>
      <w:lvlJc w:val="left"/>
      <w:pPr>
        <w:ind w:left="450" w:hanging="360"/>
      </w:pPr>
      <w:rPr>
        <w:b w:val="0"/>
        <w:i w:val="0"/>
        <w:iCs/>
      </w:r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9CD"/>
    <w:rsid w:val="00014D15"/>
    <w:rsid w:val="00015947"/>
    <w:rsid w:val="00021821"/>
    <w:rsid w:val="00021FA0"/>
    <w:rsid w:val="00022EC2"/>
    <w:rsid w:val="00034AD4"/>
    <w:rsid w:val="00041674"/>
    <w:rsid w:val="0004604C"/>
    <w:rsid w:val="00047105"/>
    <w:rsid w:val="00047F4E"/>
    <w:rsid w:val="00047F6C"/>
    <w:rsid w:val="000558AD"/>
    <w:rsid w:val="00064236"/>
    <w:rsid w:val="0006700E"/>
    <w:rsid w:val="00072CCB"/>
    <w:rsid w:val="00086DC8"/>
    <w:rsid w:val="000A148D"/>
    <w:rsid w:val="000A7D0F"/>
    <w:rsid w:val="000B7DD8"/>
    <w:rsid w:val="000D1F12"/>
    <w:rsid w:val="000D3D3F"/>
    <w:rsid w:val="000D5EAE"/>
    <w:rsid w:val="000E5F85"/>
    <w:rsid w:val="000E61DC"/>
    <w:rsid w:val="000E7F9F"/>
    <w:rsid w:val="00115061"/>
    <w:rsid w:val="00116902"/>
    <w:rsid w:val="00130807"/>
    <w:rsid w:val="001370A1"/>
    <w:rsid w:val="00137274"/>
    <w:rsid w:val="00140C54"/>
    <w:rsid w:val="001462FF"/>
    <w:rsid w:val="0015153C"/>
    <w:rsid w:val="00185DD1"/>
    <w:rsid w:val="001B2F3C"/>
    <w:rsid w:val="001C3978"/>
    <w:rsid w:val="001D4CE6"/>
    <w:rsid w:val="001F518E"/>
    <w:rsid w:val="001F5EB0"/>
    <w:rsid w:val="00205D17"/>
    <w:rsid w:val="00212AAC"/>
    <w:rsid w:val="00212EFF"/>
    <w:rsid w:val="0021375E"/>
    <w:rsid w:val="00245895"/>
    <w:rsid w:val="00247488"/>
    <w:rsid w:val="0024763F"/>
    <w:rsid w:val="00250B0E"/>
    <w:rsid w:val="002615F0"/>
    <w:rsid w:val="00263FC9"/>
    <w:rsid w:val="00266F52"/>
    <w:rsid w:val="0028636E"/>
    <w:rsid w:val="00287873"/>
    <w:rsid w:val="00287E1A"/>
    <w:rsid w:val="002A1C10"/>
    <w:rsid w:val="002A6C94"/>
    <w:rsid w:val="002B4E79"/>
    <w:rsid w:val="002C272A"/>
    <w:rsid w:val="002C5CE2"/>
    <w:rsid w:val="002C6522"/>
    <w:rsid w:val="002D1317"/>
    <w:rsid w:val="002D2F64"/>
    <w:rsid w:val="002E2F2C"/>
    <w:rsid w:val="002E4B27"/>
    <w:rsid w:val="002F3B7E"/>
    <w:rsid w:val="00300D94"/>
    <w:rsid w:val="00304436"/>
    <w:rsid w:val="00317F96"/>
    <w:rsid w:val="00322022"/>
    <w:rsid w:val="00333941"/>
    <w:rsid w:val="00333CEA"/>
    <w:rsid w:val="00340C4D"/>
    <w:rsid w:val="003504FF"/>
    <w:rsid w:val="00350A00"/>
    <w:rsid w:val="0035140F"/>
    <w:rsid w:val="00351AC5"/>
    <w:rsid w:val="00355C5D"/>
    <w:rsid w:val="00362DBB"/>
    <w:rsid w:val="00366730"/>
    <w:rsid w:val="003777DB"/>
    <w:rsid w:val="0038713B"/>
    <w:rsid w:val="0039163C"/>
    <w:rsid w:val="00391FC8"/>
    <w:rsid w:val="00393ACD"/>
    <w:rsid w:val="00393E09"/>
    <w:rsid w:val="00396B00"/>
    <w:rsid w:val="003B225E"/>
    <w:rsid w:val="003C1637"/>
    <w:rsid w:val="003E3FDF"/>
    <w:rsid w:val="003F724B"/>
    <w:rsid w:val="00402052"/>
    <w:rsid w:val="00406051"/>
    <w:rsid w:val="00406778"/>
    <w:rsid w:val="00410E1B"/>
    <w:rsid w:val="004135E7"/>
    <w:rsid w:val="00423B76"/>
    <w:rsid w:val="00431E1A"/>
    <w:rsid w:val="00433D4A"/>
    <w:rsid w:val="00444B7C"/>
    <w:rsid w:val="0046554F"/>
    <w:rsid w:val="00467996"/>
    <w:rsid w:val="004775B1"/>
    <w:rsid w:val="004B3821"/>
    <w:rsid w:val="004C3B13"/>
    <w:rsid w:val="004C4B59"/>
    <w:rsid w:val="004E5745"/>
    <w:rsid w:val="004F626D"/>
    <w:rsid w:val="0050792C"/>
    <w:rsid w:val="00511DF3"/>
    <w:rsid w:val="00515427"/>
    <w:rsid w:val="005215E5"/>
    <w:rsid w:val="0052389D"/>
    <w:rsid w:val="00535DEE"/>
    <w:rsid w:val="0054354F"/>
    <w:rsid w:val="00546C19"/>
    <w:rsid w:val="00561C68"/>
    <w:rsid w:val="00574CB6"/>
    <w:rsid w:val="0057712D"/>
    <w:rsid w:val="005777E0"/>
    <w:rsid w:val="00577ED5"/>
    <w:rsid w:val="005839F4"/>
    <w:rsid w:val="005864EA"/>
    <w:rsid w:val="00587899"/>
    <w:rsid w:val="00596F30"/>
    <w:rsid w:val="005A3283"/>
    <w:rsid w:val="005A5F04"/>
    <w:rsid w:val="005B016B"/>
    <w:rsid w:val="005B2EAB"/>
    <w:rsid w:val="005B5ADE"/>
    <w:rsid w:val="005C39BC"/>
    <w:rsid w:val="005C59B2"/>
    <w:rsid w:val="005C72D6"/>
    <w:rsid w:val="005D3512"/>
    <w:rsid w:val="005D5D95"/>
    <w:rsid w:val="005E0F8C"/>
    <w:rsid w:val="005F28F2"/>
    <w:rsid w:val="005F2D2D"/>
    <w:rsid w:val="00600FF4"/>
    <w:rsid w:val="00606A5F"/>
    <w:rsid w:val="00613800"/>
    <w:rsid w:val="0063208B"/>
    <w:rsid w:val="006367EA"/>
    <w:rsid w:val="00640799"/>
    <w:rsid w:val="00640FFC"/>
    <w:rsid w:val="006419E6"/>
    <w:rsid w:val="006563F1"/>
    <w:rsid w:val="0067148E"/>
    <w:rsid w:val="00675316"/>
    <w:rsid w:val="00683421"/>
    <w:rsid w:val="00691DA0"/>
    <w:rsid w:val="006A2699"/>
    <w:rsid w:val="006A47AA"/>
    <w:rsid w:val="006B5674"/>
    <w:rsid w:val="006C0D7B"/>
    <w:rsid w:val="006C1253"/>
    <w:rsid w:val="006C1531"/>
    <w:rsid w:val="006C1B72"/>
    <w:rsid w:val="006C236E"/>
    <w:rsid w:val="006E0138"/>
    <w:rsid w:val="006E7744"/>
    <w:rsid w:val="006F5DF3"/>
    <w:rsid w:val="0070653D"/>
    <w:rsid w:val="00716E04"/>
    <w:rsid w:val="00740076"/>
    <w:rsid w:val="00742B81"/>
    <w:rsid w:val="007A121E"/>
    <w:rsid w:val="007B2042"/>
    <w:rsid w:val="007B6279"/>
    <w:rsid w:val="007C0DA6"/>
    <w:rsid w:val="007C479C"/>
    <w:rsid w:val="007D20C3"/>
    <w:rsid w:val="007E5C6D"/>
    <w:rsid w:val="007F12C0"/>
    <w:rsid w:val="007F78A7"/>
    <w:rsid w:val="008147D3"/>
    <w:rsid w:val="008172E0"/>
    <w:rsid w:val="0082142D"/>
    <w:rsid w:val="0082275C"/>
    <w:rsid w:val="008230EA"/>
    <w:rsid w:val="0082703D"/>
    <w:rsid w:val="00831D02"/>
    <w:rsid w:val="00833359"/>
    <w:rsid w:val="0083468E"/>
    <w:rsid w:val="00835405"/>
    <w:rsid w:val="00847873"/>
    <w:rsid w:val="00872D90"/>
    <w:rsid w:val="00891056"/>
    <w:rsid w:val="008B08B8"/>
    <w:rsid w:val="008C092F"/>
    <w:rsid w:val="008C4B7A"/>
    <w:rsid w:val="008E4BAE"/>
    <w:rsid w:val="008E736F"/>
    <w:rsid w:val="008F7817"/>
    <w:rsid w:val="00916BF6"/>
    <w:rsid w:val="00920571"/>
    <w:rsid w:val="00926E8B"/>
    <w:rsid w:val="00931FBE"/>
    <w:rsid w:val="00932B18"/>
    <w:rsid w:val="00937A13"/>
    <w:rsid w:val="00951FF6"/>
    <w:rsid w:val="00961803"/>
    <w:rsid w:val="00964DBD"/>
    <w:rsid w:val="0097377E"/>
    <w:rsid w:val="00993395"/>
    <w:rsid w:val="0099585A"/>
    <w:rsid w:val="009A1DD2"/>
    <w:rsid w:val="009A2588"/>
    <w:rsid w:val="009A627B"/>
    <w:rsid w:val="009C6A89"/>
    <w:rsid w:val="009D7939"/>
    <w:rsid w:val="009E3DD5"/>
    <w:rsid w:val="009E6D2C"/>
    <w:rsid w:val="009E6E1F"/>
    <w:rsid w:val="009F0F88"/>
    <w:rsid w:val="00A05A6F"/>
    <w:rsid w:val="00A51751"/>
    <w:rsid w:val="00A52DF2"/>
    <w:rsid w:val="00A546E6"/>
    <w:rsid w:val="00A73E87"/>
    <w:rsid w:val="00A8040A"/>
    <w:rsid w:val="00A914F3"/>
    <w:rsid w:val="00A9465F"/>
    <w:rsid w:val="00AB0DE1"/>
    <w:rsid w:val="00AC14D7"/>
    <w:rsid w:val="00AC5F71"/>
    <w:rsid w:val="00AD4670"/>
    <w:rsid w:val="00AE7B69"/>
    <w:rsid w:val="00AF0688"/>
    <w:rsid w:val="00AF06B3"/>
    <w:rsid w:val="00AF38A9"/>
    <w:rsid w:val="00B01FBA"/>
    <w:rsid w:val="00B210CD"/>
    <w:rsid w:val="00B228C8"/>
    <w:rsid w:val="00B36147"/>
    <w:rsid w:val="00B4010E"/>
    <w:rsid w:val="00B41EEF"/>
    <w:rsid w:val="00B56664"/>
    <w:rsid w:val="00B63AFB"/>
    <w:rsid w:val="00B660F7"/>
    <w:rsid w:val="00B71D39"/>
    <w:rsid w:val="00B7666F"/>
    <w:rsid w:val="00B86783"/>
    <w:rsid w:val="00B90B4E"/>
    <w:rsid w:val="00B95A0A"/>
    <w:rsid w:val="00BB1D4C"/>
    <w:rsid w:val="00BC7BBD"/>
    <w:rsid w:val="00BE0822"/>
    <w:rsid w:val="00BE2E9C"/>
    <w:rsid w:val="00BE3397"/>
    <w:rsid w:val="00BE4DB6"/>
    <w:rsid w:val="00C14A91"/>
    <w:rsid w:val="00C20A7E"/>
    <w:rsid w:val="00C20DA1"/>
    <w:rsid w:val="00C22D93"/>
    <w:rsid w:val="00C24E7E"/>
    <w:rsid w:val="00C409B9"/>
    <w:rsid w:val="00C45502"/>
    <w:rsid w:val="00C63222"/>
    <w:rsid w:val="00C65EB9"/>
    <w:rsid w:val="00C803A6"/>
    <w:rsid w:val="00C80927"/>
    <w:rsid w:val="00C8215A"/>
    <w:rsid w:val="00C9625B"/>
    <w:rsid w:val="00CB512F"/>
    <w:rsid w:val="00CB7114"/>
    <w:rsid w:val="00CC277D"/>
    <w:rsid w:val="00CC2B4B"/>
    <w:rsid w:val="00D01A33"/>
    <w:rsid w:val="00D01C4B"/>
    <w:rsid w:val="00D0746E"/>
    <w:rsid w:val="00D1048A"/>
    <w:rsid w:val="00D1066A"/>
    <w:rsid w:val="00D4492F"/>
    <w:rsid w:val="00D61735"/>
    <w:rsid w:val="00D648C8"/>
    <w:rsid w:val="00D70EF2"/>
    <w:rsid w:val="00D8346A"/>
    <w:rsid w:val="00D86107"/>
    <w:rsid w:val="00D865C1"/>
    <w:rsid w:val="00D941E2"/>
    <w:rsid w:val="00D96EF4"/>
    <w:rsid w:val="00D978B6"/>
    <w:rsid w:val="00DA1B2F"/>
    <w:rsid w:val="00DA62A2"/>
    <w:rsid w:val="00DB131E"/>
    <w:rsid w:val="00DB1B77"/>
    <w:rsid w:val="00DB21BE"/>
    <w:rsid w:val="00DB6C05"/>
    <w:rsid w:val="00DC34A6"/>
    <w:rsid w:val="00DC3F38"/>
    <w:rsid w:val="00DE2DFC"/>
    <w:rsid w:val="00E01BAB"/>
    <w:rsid w:val="00E070C9"/>
    <w:rsid w:val="00E34730"/>
    <w:rsid w:val="00E4108E"/>
    <w:rsid w:val="00E4460B"/>
    <w:rsid w:val="00E641FD"/>
    <w:rsid w:val="00E719EC"/>
    <w:rsid w:val="00E75349"/>
    <w:rsid w:val="00E76139"/>
    <w:rsid w:val="00E849CD"/>
    <w:rsid w:val="00EB57CA"/>
    <w:rsid w:val="00EC7278"/>
    <w:rsid w:val="00ED2928"/>
    <w:rsid w:val="00ED2DE5"/>
    <w:rsid w:val="00ED5E60"/>
    <w:rsid w:val="00EE4E41"/>
    <w:rsid w:val="00EE5876"/>
    <w:rsid w:val="00EE6AC7"/>
    <w:rsid w:val="00F0068E"/>
    <w:rsid w:val="00F11086"/>
    <w:rsid w:val="00F2790F"/>
    <w:rsid w:val="00F27F49"/>
    <w:rsid w:val="00F30BB5"/>
    <w:rsid w:val="00F41B7C"/>
    <w:rsid w:val="00F5351E"/>
    <w:rsid w:val="00F53BDE"/>
    <w:rsid w:val="00F62DA9"/>
    <w:rsid w:val="00F658A7"/>
    <w:rsid w:val="00F77BA9"/>
    <w:rsid w:val="00F845E0"/>
    <w:rsid w:val="00F94483"/>
    <w:rsid w:val="00F9715A"/>
    <w:rsid w:val="00FA1157"/>
    <w:rsid w:val="00FA259E"/>
    <w:rsid w:val="00FC5F1E"/>
    <w:rsid w:val="00FD50AD"/>
    <w:rsid w:val="00FD5BAC"/>
    <w:rsid w:val="00FE2070"/>
    <w:rsid w:val="00FE601E"/>
    <w:rsid w:val="00FF3D1A"/>
    <w:rsid w:val="00FF7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8C974DF"/>
  <w15:docId w15:val="{039471AF-322F-497E-8080-9AA1692C6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49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ing3">
    <w:name w:val="heading 3"/>
    <w:basedOn w:val="Normal"/>
    <w:link w:val="Heading3Char"/>
    <w:uiPriority w:val="9"/>
    <w:qFormat/>
    <w:rsid w:val="00932B18"/>
    <w:pPr>
      <w:spacing w:before="100" w:beforeAutospacing="1" w:after="100" w:afterAutospacing="1"/>
      <w:outlineLvl w:val="2"/>
    </w:pPr>
    <w:rPr>
      <w:b/>
      <w:bCs/>
      <w:sz w:val="27"/>
      <w:szCs w:val="27"/>
      <w:lang w:eastAsia="lv-LV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7F6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32B18"/>
    <w:rPr>
      <w:rFonts w:ascii="Times New Roman" w:eastAsia="Times New Roman" w:hAnsi="Times New Roman" w:cs="Times New Roman"/>
      <w:b/>
      <w:bCs/>
      <w:sz w:val="27"/>
      <w:szCs w:val="27"/>
      <w:lang w:eastAsia="lv-LV"/>
    </w:rPr>
  </w:style>
  <w:style w:type="character" w:styleId="Hyperlink">
    <w:name w:val="Hyperlink"/>
    <w:basedOn w:val="DefaultParagraphFont"/>
    <w:uiPriority w:val="99"/>
    <w:unhideWhenUsed/>
    <w:rsid w:val="00932B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864EA"/>
    <w:pPr>
      <w:spacing w:before="100" w:beforeAutospacing="1" w:after="100" w:afterAutospacing="1"/>
    </w:pPr>
    <w:rPr>
      <w:lang w:eastAsia="lv-LV"/>
    </w:rPr>
  </w:style>
  <w:style w:type="character" w:styleId="Emphasis">
    <w:name w:val="Emphasis"/>
    <w:basedOn w:val="DefaultParagraphFont"/>
    <w:uiPriority w:val="20"/>
    <w:qFormat/>
    <w:rsid w:val="004C4B59"/>
    <w:rPr>
      <w:i/>
      <w:iCs/>
    </w:rPr>
  </w:style>
  <w:style w:type="character" w:styleId="Strong">
    <w:name w:val="Strong"/>
    <w:basedOn w:val="DefaultParagraphFont"/>
    <w:uiPriority w:val="22"/>
    <w:qFormat/>
    <w:rsid w:val="00423B76"/>
    <w:rPr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7F6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ru-RU"/>
    </w:rPr>
  </w:style>
  <w:style w:type="paragraph" w:customStyle="1" w:styleId="Default">
    <w:name w:val="Default"/>
    <w:rsid w:val="00BC7BB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512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512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22EC2"/>
    <w:rPr>
      <w:color w:val="605E5C"/>
      <w:shd w:val="clear" w:color="auto" w:fill="E1DFDD"/>
    </w:rPr>
  </w:style>
  <w:style w:type="paragraph" w:styleId="BodyTextIndent">
    <w:name w:val="Body Text Indent"/>
    <w:basedOn w:val="Normal"/>
    <w:link w:val="BodyTextIndentChar"/>
    <w:rsid w:val="00691DA0"/>
    <w:pPr>
      <w:ind w:firstLine="567"/>
      <w:jc w:val="both"/>
    </w:pPr>
    <w:rPr>
      <w:sz w:val="28"/>
      <w:szCs w:val="20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691DA0"/>
    <w:rPr>
      <w:rFonts w:ascii="Times New Roman" w:eastAsia="Times New Roman" w:hAnsi="Times New Roman" w:cs="Times New Roman"/>
      <w:sz w:val="28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777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77DB"/>
    <w:pPr>
      <w:suppressAutoHyphens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77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77DB"/>
    <w:pPr>
      <w:suppressAutoHyphens w:val="0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77D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">
    <w:name w:val="Выделение"/>
    <w:basedOn w:val="DefaultParagraphFont"/>
    <w:uiPriority w:val="20"/>
    <w:qFormat/>
    <w:rsid w:val="00FE601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768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2935</Words>
  <Characters>1673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RD IJSD</Company>
  <LinksUpToDate>false</LinksUpToDate>
  <CharactersWithSpaces>4599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Dace Timule</cp:lastModifiedBy>
  <cp:revision>15</cp:revision>
  <cp:lastPrinted>2024-11-26T12:43:00Z</cp:lastPrinted>
  <dcterms:created xsi:type="dcterms:W3CDTF">2024-11-26T12:57:00Z</dcterms:created>
  <dcterms:modified xsi:type="dcterms:W3CDTF">2024-12-10T10:01:00Z</dcterms:modified>
</cp:coreProperties>
</file>