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AD5" w:rsidRDefault="002E752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Rīgas Bolderājas Jaunā pamatskola/ interešu izglītība</w:t>
      </w:r>
    </w:p>
    <w:p w:rsidR="002E0AD5" w:rsidRDefault="002E752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Pasākumi pulciņos un pulciņu dalība citu organizētajos pasākumos</w:t>
      </w:r>
    </w:p>
    <w:p w:rsidR="002E0AD5" w:rsidRDefault="002E7529">
      <w:pPr>
        <w:ind w:left="-1080"/>
        <w:jc w:val="center"/>
        <w:rPr>
          <w:b/>
          <w:color w:val="244061" w:themeColor="accent1" w:themeShade="80"/>
          <w:sz w:val="52"/>
          <w:szCs w:val="52"/>
        </w:rPr>
      </w:pPr>
      <w:r>
        <w:rPr>
          <w:b/>
          <w:color w:val="244061" w:themeColor="accent1" w:themeShade="80"/>
          <w:sz w:val="52"/>
          <w:szCs w:val="52"/>
        </w:rPr>
        <w:t>JANVĀRIS.</w:t>
      </w:r>
    </w:p>
    <w:p w:rsidR="002E0AD5" w:rsidRPr="004E0A58" w:rsidRDefault="002E7529" w:rsidP="004E0A58">
      <w:pPr>
        <w:ind w:left="-1080"/>
        <w:jc w:val="center"/>
        <w:rPr>
          <w:b/>
          <w:color w:val="244061" w:themeColor="accent1" w:themeShade="80"/>
          <w:sz w:val="36"/>
          <w:szCs w:val="36"/>
        </w:rPr>
      </w:pPr>
      <w:r>
        <w:rPr>
          <w:b/>
          <w:color w:val="244061" w:themeColor="accent1" w:themeShade="80"/>
          <w:sz w:val="56"/>
          <w:szCs w:val="56"/>
        </w:rPr>
        <w:t xml:space="preserve"> </w:t>
      </w:r>
      <w:r w:rsidR="004E0A58">
        <w:rPr>
          <w:b/>
          <w:color w:val="244061" w:themeColor="accent1" w:themeShade="80"/>
          <w:sz w:val="36"/>
          <w:szCs w:val="36"/>
        </w:rPr>
        <w:t>2025./26</w:t>
      </w:r>
      <w:r>
        <w:rPr>
          <w:b/>
          <w:color w:val="244061" w:themeColor="accent1" w:themeShade="80"/>
          <w:sz w:val="36"/>
          <w:szCs w:val="36"/>
        </w:rPr>
        <w:t>.m.g.</w:t>
      </w:r>
      <w:bookmarkStart w:id="0" w:name="_GoBack"/>
      <w:bookmarkEnd w:id="0"/>
    </w:p>
    <w:p w:rsidR="002E0AD5" w:rsidRDefault="002E0AD5">
      <w:pPr>
        <w:ind w:left="-1080"/>
        <w:jc w:val="center"/>
        <w:rPr>
          <w:b/>
          <w:color w:val="244061" w:themeColor="accent1" w:themeShade="80"/>
          <w:sz w:val="28"/>
          <w:szCs w:val="28"/>
        </w:rPr>
      </w:pPr>
    </w:p>
    <w:tbl>
      <w:tblPr>
        <w:tblW w:w="16192" w:type="dxa"/>
        <w:jc w:val="center"/>
        <w:tblLayout w:type="fixed"/>
        <w:tblLook w:val="01E0" w:firstRow="1" w:lastRow="1" w:firstColumn="1" w:lastColumn="1" w:noHBand="0" w:noVBand="0"/>
      </w:tblPr>
      <w:tblGrid>
        <w:gridCol w:w="1684"/>
        <w:gridCol w:w="1774"/>
        <w:gridCol w:w="2269"/>
        <w:gridCol w:w="2126"/>
        <w:gridCol w:w="1985"/>
        <w:gridCol w:w="2126"/>
        <w:gridCol w:w="1925"/>
        <w:gridCol w:w="2303"/>
      </w:tblGrid>
      <w:tr w:rsidR="002E0AD5" w:rsidTr="007E23F5">
        <w:trPr>
          <w:trHeight w:val="630"/>
          <w:jc w:val="center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AD5" w:rsidRDefault="002E7529">
            <w:pPr>
              <w:jc w:val="center"/>
              <w:rPr>
                <w:b/>
              </w:rPr>
            </w:pPr>
            <w:r>
              <w:rPr>
                <w:b/>
              </w:rPr>
              <w:t>Datums, laiks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AD5" w:rsidRDefault="002E7529">
            <w:pPr>
              <w:jc w:val="center"/>
              <w:rPr>
                <w:b/>
              </w:rPr>
            </w:pPr>
            <w:r>
              <w:rPr>
                <w:b/>
              </w:rPr>
              <w:t>Pedagogs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AD5" w:rsidRDefault="002E7529">
            <w:pPr>
              <w:jc w:val="center"/>
              <w:rPr>
                <w:b/>
              </w:rPr>
            </w:pPr>
            <w:r>
              <w:rPr>
                <w:b/>
              </w:rPr>
              <w:t>Pulciņš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AD5" w:rsidRDefault="002E7529">
            <w:pPr>
              <w:jc w:val="center"/>
              <w:rPr>
                <w:b/>
              </w:rPr>
            </w:pPr>
            <w:r>
              <w:rPr>
                <w:b/>
              </w:rPr>
              <w:t>Konkursi, sacensības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AD5" w:rsidRDefault="002E7529">
            <w:pPr>
              <w:jc w:val="center"/>
              <w:rPr>
                <w:b/>
              </w:rPr>
            </w:pPr>
            <w:r>
              <w:rPr>
                <w:b/>
              </w:rPr>
              <w:t>Izstādes</w:t>
            </w:r>
          </w:p>
          <w:p w:rsidR="002E0AD5" w:rsidRDefault="002E7529">
            <w:pPr>
              <w:jc w:val="center"/>
              <w:rPr>
                <w:b/>
              </w:rPr>
            </w:pPr>
            <w:r>
              <w:rPr>
                <w:b/>
              </w:rPr>
              <w:t>RBJP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AD5" w:rsidRDefault="002E7529">
            <w:pPr>
              <w:jc w:val="center"/>
              <w:rPr>
                <w:b/>
              </w:rPr>
            </w:pPr>
            <w:r>
              <w:rPr>
                <w:b/>
              </w:rPr>
              <w:t>Atklātā nodarbība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AD5" w:rsidRDefault="002E7529">
            <w:pPr>
              <w:jc w:val="center"/>
              <w:rPr>
                <w:b/>
              </w:rPr>
            </w:pPr>
            <w:r>
              <w:rPr>
                <w:b/>
              </w:rPr>
              <w:t>Citi</w:t>
            </w:r>
          </w:p>
          <w:p w:rsidR="002E0AD5" w:rsidRDefault="002E7529">
            <w:pPr>
              <w:jc w:val="center"/>
              <w:rPr>
                <w:b/>
              </w:rPr>
            </w:pPr>
            <w:r>
              <w:rPr>
                <w:b/>
              </w:rPr>
              <w:t>pasākumi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AD5" w:rsidRDefault="002E7529">
            <w:pPr>
              <w:jc w:val="center"/>
              <w:rPr>
                <w:b/>
              </w:rPr>
            </w:pPr>
            <w:r>
              <w:rPr>
                <w:b/>
              </w:rPr>
              <w:t>Pasākuma vieta/saite</w:t>
            </w:r>
          </w:p>
        </w:tc>
      </w:tr>
      <w:tr w:rsidR="007E23F5" w:rsidTr="007E23F5">
        <w:trPr>
          <w:trHeight w:val="630"/>
          <w:jc w:val="center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3F5" w:rsidRPr="007E23F5" w:rsidRDefault="007E23F5">
            <w:pPr>
              <w:jc w:val="center"/>
            </w:pPr>
            <w:r w:rsidRPr="007E23F5">
              <w:t>No 07.01.2026.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3F5" w:rsidRPr="007E23F5" w:rsidRDefault="007E23F5">
            <w:pPr>
              <w:jc w:val="center"/>
            </w:pPr>
            <w:r w:rsidRPr="007E23F5">
              <w:t>Dace Timule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3F5" w:rsidRPr="007E23F5" w:rsidRDefault="007E23F5">
            <w:pPr>
              <w:jc w:val="center"/>
            </w:pPr>
            <w:r w:rsidRPr="007E23F5">
              <w:t>Keramika 3.i.p.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3F5" w:rsidRPr="007E23F5" w:rsidRDefault="007E23F5">
            <w:pPr>
              <w:jc w:val="center"/>
            </w:pPr>
            <w:r w:rsidRPr="007E23F5">
              <w:t xml:space="preserve">Starptautiskā konkursa </w:t>
            </w:r>
            <w:proofErr w:type="spellStart"/>
            <w:r w:rsidRPr="007E23F5">
              <w:t>Lidice</w:t>
            </w:r>
            <w:proofErr w:type="spellEnd"/>
            <w:r w:rsidRPr="007E23F5">
              <w:t xml:space="preserve"> 2026 Latvijas kārta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3F5" w:rsidRPr="007E23F5" w:rsidRDefault="007E23F5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3F5" w:rsidRPr="007E23F5" w:rsidRDefault="007E23F5">
            <w:pPr>
              <w:jc w:val="center"/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3F5" w:rsidRPr="007E23F5" w:rsidRDefault="007E23F5">
            <w:pPr>
              <w:jc w:val="center"/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3F5" w:rsidRPr="007E23F5" w:rsidRDefault="007E23F5">
            <w:pPr>
              <w:jc w:val="center"/>
            </w:pPr>
            <w:r w:rsidRPr="007E23F5">
              <w:t>RBJC “Altona”</w:t>
            </w:r>
          </w:p>
        </w:tc>
      </w:tr>
      <w:tr w:rsidR="007E23F5" w:rsidTr="007E23F5">
        <w:trPr>
          <w:trHeight w:val="630"/>
          <w:jc w:val="center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3F5" w:rsidRPr="007E23F5" w:rsidRDefault="007E23F5" w:rsidP="007E23F5">
            <w:pPr>
              <w:jc w:val="center"/>
            </w:pPr>
            <w:r w:rsidRPr="007E23F5">
              <w:t>No 07.01.2026.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3F5" w:rsidRPr="007E23F5" w:rsidRDefault="007E23F5" w:rsidP="007E23F5">
            <w:pPr>
              <w:jc w:val="center"/>
            </w:pPr>
            <w:r>
              <w:t xml:space="preserve">Inita </w:t>
            </w:r>
            <w:proofErr w:type="spellStart"/>
            <w:r>
              <w:t>Zēriete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3F5" w:rsidRPr="007E23F5" w:rsidRDefault="007E23F5" w:rsidP="007E23F5">
            <w:pPr>
              <w:jc w:val="center"/>
            </w:pPr>
            <w:r>
              <w:t>Gleznošanas studija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3F5" w:rsidRPr="007E23F5" w:rsidRDefault="007E23F5" w:rsidP="007E23F5">
            <w:pPr>
              <w:jc w:val="center"/>
            </w:pPr>
            <w:r w:rsidRPr="007E23F5">
              <w:t xml:space="preserve">Starptautiskā konkursa </w:t>
            </w:r>
            <w:proofErr w:type="spellStart"/>
            <w:r w:rsidRPr="007E23F5">
              <w:t>Lidice</w:t>
            </w:r>
            <w:proofErr w:type="spellEnd"/>
            <w:r w:rsidRPr="007E23F5">
              <w:t xml:space="preserve"> 2026 Latvijas kārta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3F5" w:rsidRPr="007E23F5" w:rsidRDefault="007E23F5" w:rsidP="007E23F5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3F5" w:rsidRPr="007E23F5" w:rsidRDefault="007E23F5" w:rsidP="007E23F5">
            <w:pPr>
              <w:jc w:val="center"/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3F5" w:rsidRPr="007E23F5" w:rsidRDefault="007E23F5" w:rsidP="007E23F5">
            <w:pPr>
              <w:jc w:val="center"/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3F5" w:rsidRPr="007E23F5" w:rsidRDefault="007E23F5" w:rsidP="007E23F5">
            <w:pPr>
              <w:jc w:val="center"/>
            </w:pPr>
            <w:r w:rsidRPr="007E23F5">
              <w:t>RBJC “Altona”</w:t>
            </w:r>
          </w:p>
        </w:tc>
      </w:tr>
      <w:tr w:rsidR="007E23F5" w:rsidTr="007E23F5">
        <w:trPr>
          <w:trHeight w:val="630"/>
          <w:jc w:val="center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3F5" w:rsidRPr="007E23F5" w:rsidRDefault="007E23F5" w:rsidP="007E23F5">
            <w:pPr>
              <w:jc w:val="center"/>
            </w:pPr>
            <w:r w:rsidRPr="007E23F5">
              <w:t>No 07.01.2026.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3F5" w:rsidRPr="007E23F5" w:rsidRDefault="007E23F5" w:rsidP="007E23F5">
            <w:pPr>
              <w:jc w:val="center"/>
            </w:pPr>
            <w:r>
              <w:t xml:space="preserve">Iveta </w:t>
            </w:r>
            <w:proofErr w:type="spellStart"/>
            <w:r>
              <w:t>Grīnfelde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3F5" w:rsidRPr="007E23F5" w:rsidRDefault="007E23F5" w:rsidP="007E23F5">
            <w:pPr>
              <w:jc w:val="center"/>
            </w:pPr>
            <w:r>
              <w:t>Fotostudija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3F5" w:rsidRPr="007E23F5" w:rsidRDefault="007E23F5" w:rsidP="007E23F5">
            <w:pPr>
              <w:jc w:val="center"/>
            </w:pPr>
            <w:r w:rsidRPr="007E23F5">
              <w:t xml:space="preserve">Starptautiskā konkursa </w:t>
            </w:r>
            <w:proofErr w:type="spellStart"/>
            <w:r w:rsidRPr="007E23F5">
              <w:t>Lidice</w:t>
            </w:r>
            <w:proofErr w:type="spellEnd"/>
            <w:r w:rsidRPr="007E23F5">
              <w:t xml:space="preserve"> 2026 Latvijas kārta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3F5" w:rsidRPr="007E23F5" w:rsidRDefault="007E23F5" w:rsidP="007E23F5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3F5" w:rsidRPr="007E23F5" w:rsidRDefault="007E23F5" w:rsidP="007E23F5">
            <w:pPr>
              <w:jc w:val="center"/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3F5" w:rsidRPr="007E23F5" w:rsidRDefault="007E23F5" w:rsidP="007E23F5">
            <w:pPr>
              <w:jc w:val="center"/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3F5" w:rsidRPr="007E23F5" w:rsidRDefault="007E23F5" w:rsidP="007E23F5">
            <w:pPr>
              <w:jc w:val="center"/>
            </w:pPr>
            <w:r w:rsidRPr="007E23F5">
              <w:t>RBJC “Altona”</w:t>
            </w:r>
          </w:p>
        </w:tc>
      </w:tr>
      <w:tr w:rsidR="004E0A58" w:rsidTr="007E23F5">
        <w:trPr>
          <w:trHeight w:val="630"/>
          <w:jc w:val="center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Pr="007E23F5" w:rsidRDefault="004E0A58" w:rsidP="004E0A58">
            <w:pPr>
              <w:jc w:val="center"/>
            </w:pPr>
            <w:r>
              <w:t>09.01.-04.02.2026.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Pr="0065761D" w:rsidRDefault="004E0A58" w:rsidP="004E0A58">
            <w:r>
              <w:t>Olga Trushkova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Pr="001F31AD" w:rsidRDefault="004E0A58" w:rsidP="004E0A58">
            <w:pPr>
              <w:jc w:val="center"/>
            </w:pPr>
            <w:r w:rsidRPr="001F31AD">
              <w:t>Auduma kolāža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Pr="001F31AD" w:rsidRDefault="004E0A58" w:rsidP="004E0A5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Pr="001F31AD" w:rsidRDefault="004E0A58" w:rsidP="004E0A58">
            <w:pPr>
              <w:jc w:val="center"/>
            </w:pPr>
            <w:r w:rsidRPr="001F31AD">
              <w:t>Izstāde</w:t>
            </w:r>
            <w:r>
              <w:t xml:space="preserve"> </w:t>
            </w:r>
            <w:r w:rsidRPr="001F31AD">
              <w:t>“Romi</w:t>
            </w:r>
            <w:r>
              <w:t>ešu mozaī</w:t>
            </w:r>
            <w:r w:rsidRPr="001F31AD">
              <w:t>ka”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Pr="001F31AD" w:rsidRDefault="004E0A58" w:rsidP="004E0A58">
            <w:pPr>
              <w:jc w:val="center"/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Pr="000A148D" w:rsidRDefault="004E0A58" w:rsidP="004E0A58">
            <w:pPr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Pr="00C8215A" w:rsidRDefault="004E0A58" w:rsidP="004E0A58">
            <w:pPr>
              <w:jc w:val="center"/>
            </w:pPr>
            <w:r>
              <w:t>RBJP, Flotes 8</w:t>
            </w:r>
          </w:p>
        </w:tc>
      </w:tr>
      <w:tr w:rsidR="004E0A58" w:rsidTr="007E23F5">
        <w:trPr>
          <w:trHeight w:val="630"/>
          <w:jc w:val="center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Default="004E0A58" w:rsidP="004E0A58">
            <w:pPr>
              <w:jc w:val="both"/>
            </w:pPr>
            <w:r w:rsidRPr="006E7439">
              <w:t>10.</w:t>
            </w:r>
            <w:r>
              <w:t>, - 11.01.2026.</w:t>
            </w:r>
            <w:r w:rsidRPr="006E7439">
              <w:t xml:space="preserve"> </w:t>
            </w:r>
            <w:r w:rsidRPr="006E7439">
              <w:br/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Pr="00675316" w:rsidRDefault="004E0A58" w:rsidP="004E0A58">
            <w:pPr>
              <w:jc w:val="center"/>
            </w:pPr>
            <w:r>
              <w:t>Zoja Golubeva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Pr="00407C37" w:rsidRDefault="004E0A58" w:rsidP="004E0A58">
            <w:pPr>
              <w:jc w:val="center"/>
              <w:rPr>
                <w:color w:val="000000" w:themeColor="text1"/>
              </w:rPr>
            </w:pPr>
            <w:r w:rsidRPr="00407C37">
              <w:rPr>
                <w:color w:val="000000" w:themeColor="text1"/>
              </w:rPr>
              <w:t>Dambrete, 5.p.1.g.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Pr="00B63AFB" w:rsidRDefault="004E0A58" w:rsidP="004E0A58">
            <w:pPr>
              <w:jc w:val="center"/>
            </w:pPr>
            <w:r w:rsidRPr="006E7439">
              <w:t>Latvijas čempionāta atlase vīriešiem un sievietēm 100 lauciņu dambretē.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Pr="000A148D" w:rsidRDefault="004E0A58" w:rsidP="004E0A58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Default="004E0A58" w:rsidP="004E0A58">
            <w:pPr>
              <w:jc w:val="center"/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Pr="000A148D" w:rsidRDefault="004E0A58" w:rsidP="004E0A58">
            <w:pPr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Pr="00C8215A" w:rsidRDefault="004E0A58" w:rsidP="004E0A58">
            <w:pPr>
              <w:jc w:val="center"/>
            </w:pPr>
            <w:r w:rsidRPr="006E7439">
              <w:t xml:space="preserve">Rīgā, </w:t>
            </w:r>
            <w:proofErr w:type="spellStart"/>
            <w:r w:rsidRPr="006E7439">
              <w:t>E.Benjamiņas</w:t>
            </w:r>
            <w:proofErr w:type="spellEnd"/>
            <w:r w:rsidRPr="006E7439">
              <w:t xml:space="preserve"> ielā 5</w:t>
            </w:r>
          </w:p>
        </w:tc>
      </w:tr>
      <w:tr w:rsidR="004E0A58" w:rsidTr="007E23F5">
        <w:trPr>
          <w:trHeight w:val="630"/>
          <w:jc w:val="center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Default="004E0A58" w:rsidP="004E0A58">
            <w:pPr>
              <w:jc w:val="both"/>
            </w:pPr>
            <w:r>
              <w:t>!2.01. -31.01.</w:t>
            </w:r>
            <w:r>
              <w:t>20</w:t>
            </w:r>
            <w:r>
              <w:t>26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Pr="00675316" w:rsidRDefault="004E0A58" w:rsidP="004E0A58">
            <w:pPr>
              <w:jc w:val="center"/>
            </w:pPr>
            <w:r>
              <w:t>Olga Trushkova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Pr="001F31AD" w:rsidRDefault="004E0A58" w:rsidP="004E0A58">
            <w:pPr>
              <w:jc w:val="center"/>
            </w:pPr>
            <w:r w:rsidRPr="001F31AD">
              <w:t>Mīkstā rotaļlieta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Pr="001F31AD" w:rsidRDefault="004E0A58" w:rsidP="004E0A5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Pr="001F31AD" w:rsidRDefault="004E0A58" w:rsidP="004E0A58">
            <w:pPr>
              <w:jc w:val="center"/>
            </w:pPr>
            <w:r w:rsidRPr="001F31AD">
              <w:t>Izstāde “Zirgs - gada simbols”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Pr="001F31AD" w:rsidRDefault="004E0A58" w:rsidP="004E0A58">
            <w:pPr>
              <w:jc w:val="center"/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Pr="000A148D" w:rsidRDefault="004E0A58" w:rsidP="004E0A58">
            <w:pPr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Pr="006A54AD" w:rsidRDefault="004E0A58" w:rsidP="004E0A58">
            <w:pPr>
              <w:jc w:val="center"/>
              <w:rPr>
                <w:lang w:val="ru-RU"/>
              </w:rPr>
            </w:pPr>
            <w:proofErr w:type="spellStart"/>
            <w:r>
              <w:t>RBJP,Flotes</w:t>
            </w:r>
            <w:proofErr w:type="spellEnd"/>
            <w:r>
              <w:t xml:space="preserve"> 8</w:t>
            </w:r>
          </w:p>
        </w:tc>
      </w:tr>
      <w:tr w:rsidR="004E0A58" w:rsidTr="007E23F5">
        <w:trPr>
          <w:trHeight w:val="630"/>
          <w:jc w:val="center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Default="004E0A58" w:rsidP="004E0A58">
            <w:pPr>
              <w:jc w:val="both"/>
            </w:pPr>
            <w:r>
              <w:t>12.01./19.01</w:t>
            </w:r>
          </w:p>
          <w:p w:rsidR="004E0A58" w:rsidRDefault="004E0A58" w:rsidP="004E0A58">
            <w:pPr>
              <w:jc w:val="both"/>
            </w:pPr>
            <w:r>
              <w:t>2026.g. 16.00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Default="004E0A58" w:rsidP="004E0A58">
            <w:pPr>
              <w:jc w:val="center"/>
            </w:pPr>
            <w:r>
              <w:t>Ilona Zaharova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Default="004E0A58" w:rsidP="004E0A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Vides entuziasti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Default="004E0A58" w:rsidP="004E0A58">
            <w:pPr>
              <w:jc w:val="center"/>
            </w:pPr>
            <w:r>
              <w:rPr>
                <w:color w:val="111111"/>
              </w:rPr>
              <w:t xml:space="preserve"> </w:t>
            </w:r>
            <w:proofErr w:type="spellStart"/>
            <w:r>
              <w:rPr>
                <w:color w:val="111111"/>
              </w:rPr>
              <w:t>Rokdarbnīca</w:t>
            </w:r>
            <w:proofErr w:type="spellEnd"/>
            <w:r>
              <w:fldChar w:fldCharType="begin"/>
            </w:r>
            <w:r>
              <w:instrText xml:space="preserve"> HYPERLINK "https://www.facebook.com/Rokdarbnica/" \t "_blank" \h </w:instrText>
            </w:r>
            <w:r>
              <w:fldChar w:fldCharType="separate"/>
            </w:r>
            <w:r>
              <w:t xml:space="preserve"> </w:t>
            </w:r>
            <w:r>
              <w:fldChar w:fldCharType="end"/>
            </w:r>
          </w:p>
          <w:p w:rsidR="004E0A58" w:rsidRDefault="004E0A58" w:rsidP="004E0A58">
            <w:pPr>
              <w:jc w:val="center"/>
            </w:pPr>
            <w:r>
              <w:rPr>
                <w:color w:val="111111"/>
              </w:rPr>
              <w:t>“Barojam putnus kopā”.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Default="004E0A58" w:rsidP="004E0A58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Default="004E0A58" w:rsidP="004E0A58">
            <w:pPr>
              <w:jc w:val="center"/>
            </w:pPr>
            <w:r>
              <w:t>Kopā ar vecākiem.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Default="004E0A58" w:rsidP="004E0A58">
            <w:pPr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Default="004E0A58" w:rsidP="004E0A58">
            <w:pPr>
              <w:jc w:val="center"/>
            </w:pPr>
            <w:r>
              <w:t>RBJP, Flotes 8</w:t>
            </w:r>
          </w:p>
        </w:tc>
      </w:tr>
      <w:tr w:rsidR="004E0A58" w:rsidTr="007E23F5">
        <w:trPr>
          <w:trHeight w:val="630"/>
          <w:jc w:val="center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Default="004E0A58" w:rsidP="004E0A58">
            <w:pPr>
              <w:jc w:val="both"/>
            </w:pPr>
            <w:r>
              <w:t>14.01.-31.01.2026.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Default="004E0A58" w:rsidP="004E0A58">
            <w:pPr>
              <w:jc w:val="center"/>
            </w:pPr>
            <w:r>
              <w:t xml:space="preserve">Tatjana </w:t>
            </w:r>
            <w:proofErr w:type="spellStart"/>
            <w:r>
              <w:t>Petrakova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Default="004E0A58" w:rsidP="004E0A58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Floristika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Default="004E0A58" w:rsidP="004E0A58">
            <w:pPr>
              <w:jc w:val="center"/>
              <w:rPr>
                <w:color w:val="11111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Pr="004E0A58" w:rsidRDefault="004E0A58" w:rsidP="004E0A58">
            <w:pPr>
              <w:jc w:val="center"/>
            </w:pPr>
            <w:r w:rsidRPr="004E0A58">
              <w:t>Izstāde “Egles ceļš”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Default="004E0A58" w:rsidP="004E0A58">
            <w:pPr>
              <w:jc w:val="center"/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Default="004E0A58" w:rsidP="004E0A58">
            <w:pPr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Default="004E0A58" w:rsidP="004E0A58">
            <w:pPr>
              <w:jc w:val="center"/>
            </w:pPr>
            <w:r>
              <w:t>RBJP, Miglas 9</w:t>
            </w:r>
          </w:p>
        </w:tc>
      </w:tr>
      <w:tr w:rsidR="004E0A58" w:rsidTr="007E23F5">
        <w:trPr>
          <w:trHeight w:val="630"/>
          <w:jc w:val="center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Default="004E0A58" w:rsidP="004E0A58">
            <w:pPr>
              <w:jc w:val="both"/>
            </w:pPr>
            <w:r>
              <w:t>16.vai 17.01.2026.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Default="004E0A58" w:rsidP="004E0A58">
            <w:pPr>
              <w:jc w:val="center"/>
            </w:pPr>
            <w:r>
              <w:t>Irina Ivanushkina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Default="004E0A58" w:rsidP="004E0A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Modernās horeogrāfijas studija </w:t>
            </w:r>
            <w:r>
              <w:rPr>
                <w:color w:val="000000"/>
              </w:rPr>
              <w:lastRenderedPageBreak/>
              <w:t>“Terra”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Default="004E0A58" w:rsidP="004E0A58">
            <w:pPr>
              <w:jc w:val="center"/>
              <w:rPr>
                <w:color w:val="11111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Default="004E0A58" w:rsidP="004E0A58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Default="004E0A58" w:rsidP="004E0A58">
            <w:pPr>
              <w:jc w:val="center"/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Pr="00674FFF" w:rsidRDefault="004E0A58" w:rsidP="004E0A58">
            <w:pPr>
              <w:jc w:val="center"/>
              <w:rPr>
                <w:lang w:eastAsia="en-US"/>
              </w:rPr>
            </w:pPr>
            <w:r w:rsidRPr="00674FFF">
              <w:rPr>
                <w:lang w:eastAsia="en-US"/>
              </w:rPr>
              <w:t>Ziemas koncerts vecākiem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Default="004E0A58" w:rsidP="004E0A58">
            <w:pPr>
              <w:jc w:val="center"/>
            </w:pPr>
            <w:r>
              <w:t>Sporta halle, Miglas 9</w:t>
            </w:r>
          </w:p>
        </w:tc>
      </w:tr>
      <w:tr w:rsidR="004E0A58" w:rsidTr="007E23F5">
        <w:trPr>
          <w:trHeight w:val="630"/>
          <w:jc w:val="center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Default="004E0A58" w:rsidP="004E0A58">
            <w:pPr>
              <w:jc w:val="both"/>
            </w:pPr>
            <w:r>
              <w:t>18.01.2026.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Pr="00675316" w:rsidRDefault="004E0A58" w:rsidP="004E0A58">
            <w:pPr>
              <w:jc w:val="center"/>
            </w:pPr>
            <w:r>
              <w:t>Zoja Golubeva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Pr="00407C37" w:rsidRDefault="004E0A58" w:rsidP="004E0A58">
            <w:pPr>
              <w:jc w:val="center"/>
              <w:rPr>
                <w:color w:val="000000" w:themeColor="text1"/>
              </w:rPr>
            </w:pPr>
            <w:r w:rsidRPr="00407C37">
              <w:rPr>
                <w:color w:val="000000" w:themeColor="text1"/>
              </w:rPr>
              <w:t>Dambrete, 5.p.1.g.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Pr="000A148D" w:rsidRDefault="004E0A58" w:rsidP="004E0A58">
            <w:pPr>
              <w:jc w:val="center"/>
              <w:rPr>
                <w:color w:val="FF0000"/>
              </w:rPr>
            </w:pPr>
            <w:r w:rsidRPr="006E7439">
              <w:t>Baltā Kauliņa IX turnīru sezona 100 lauciņu dambretē I posms.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Pr="000A148D" w:rsidRDefault="004E0A58" w:rsidP="004E0A58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Default="004E0A58" w:rsidP="004E0A58">
            <w:pPr>
              <w:jc w:val="center"/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Pr="000A148D" w:rsidRDefault="004E0A58" w:rsidP="004E0A58">
            <w:pPr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Pr="00C8215A" w:rsidRDefault="004E0A58" w:rsidP="004E0A58">
            <w:pPr>
              <w:jc w:val="center"/>
            </w:pPr>
            <w:r w:rsidRPr="006E7439">
              <w:t xml:space="preserve">Rīgā, </w:t>
            </w:r>
            <w:proofErr w:type="spellStart"/>
            <w:r w:rsidRPr="006E7439">
              <w:t>E.Benjamiņas</w:t>
            </w:r>
            <w:proofErr w:type="spellEnd"/>
            <w:r w:rsidRPr="006E7439">
              <w:t xml:space="preserve"> ielā 5</w:t>
            </w:r>
          </w:p>
        </w:tc>
      </w:tr>
      <w:tr w:rsidR="004E0A58" w:rsidTr="007E23F5">
        <w:trPr>
          <w:trHeight w:val="630"/>
          <w:jc w:val="center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Default="004E0A58" w:rsidP="004E0A58">
            <w:pPr>
              <w:jc w:val="both"/>
            </w:pPr>
            <w:r>
              <w:t>25.01.2026.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Pr="00675316" w:rsidRDefault="004E0A58" w:rsidP="004E0A58">
            <w:pPr>
              <w:jc w:val="center"/>
            </w:pPr>
            <w:r>
              <w:t>Zoja Golubeva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Pr="00407C37" w:rsidRDefault="004E0A58" w:rsidP="004E0A58">
            <w:pPr>
              <w:jc w:val="center"/>
              <w:rPr>
                <w:color w:val="000000" w:themeColor="text1"/>
              </w:rPr>
            </w:pPr>
            <w:r w:rsidRPr="00407C37">
              <w:rPr>
                <w:color w:val="000000" w:themeColor="text1"/>
              </w:rPr>
              <w:t>Dambrete, 5.p.1.g.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Pr="000A148D" w:rsidRDefault="004E0A58" w:rsidP="004E0A58">
            <w:pPr>
              <w:jc w:val="center"/>
              <w:rPr>
                <w:color w:val="FF0000"/>
              </w:rPr>
            </w:pPr>
            <w:r w:rsidRPr="006E7439">
              <w:t>Baltā Kauliņa IX turnīru sezona 100 lauciņu dambretē II posms.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Pr="000A148D" w:rsidRDefault="004E0A58" w:rsidP="004E0A58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Default="004E0A58" w:rsidP="004E0A58">
            <w:pPr>
              <w:jc w:val="center"/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Pr="000A148D" w:rsidRDefault="004E0A58" w:rsidP="004E0A58">
            <w:pPr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Pr="00C8215A" w:rsidRDefault="004E0A58" w:rsidP="004E0A58">
            <w:pPr>
              <w:jc w:val="center"/>
            </w:pPr>
            <w:r w:rsidRPr="006E7439">
              <w:t xml:space="preserve">Rīgā, </w:t>
            </w:r>
            <w:proofErr w:type="spellStart"/>
            <w:r w:rsidRPr="006E7439">
              <w:t>E.Benjamiņas</w:t>
            </w:r>
            <w:proofErr w:type="spellEnd"/>
            <w:r w:rsidRPr="006E7439">
              <w:t xml:space="preserve"> ielā 5</w:t>
            </w:r>
          </w:p>
        </w:tc>
      </w:tr>
      <w:tr w:rsidR="004E0A58" w:rsidTr="007E23F5">
        <w:trPr>
          <w:trHeight w:val="630"/>
          <w:jc w:val="center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Default="004E0A58" w:rsidP="004E0A58">
            <w:pPr>
              <w:jc w:val="both"/>
            </w:pPr>
            <w:r>
              <w:t>25.01.2026.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Default="004E0A58" w:rsidP="004E0A58">
            <w:pPr>
              <w:jc w:val="center"/>
            </w:pPr>
            <w:r>
              <w:t>Irina Ivanushkina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Default="004E0A58" w:rsidP="004E0A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Modernās horeogrāfijas studija “Terra”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Pr="006E7439" w:rsidRDefault="004E0A58" w:rsidP="004E0A58">
            <w:pPr>
              <w:jc w:val="center"/>
            </w:pPr>
            <w:r>
              <w:t>LMDA reitinga sacensības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Pr="000A148D" w:rsidRDefault="004E0A58" w:rsidP="004E0A58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Default="004E0A58" w:rsidP="004E0A58">
            <w:pPr>
              <w:jc w:val="center"/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Pr="000A148D" w:rsidRDefault="004E0A58" w:rsidP="004E0A58">
            <w:pPr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Pr="006E7439" w:rsidRDefault="004E0A58" w:rsidP="004E0A58">
            <w:pPr>
              <w:jc w:val="center"/>
            </w:pPr>
            <w:r>
              <w:t>Hanzas vidusskolas sporta halle</w:t>
            </w:r>
          </w:p>
        </w:tc>
      </w:tr>
      <w:tr w:rsidR="004E0A58" w:rsidTr="007E23F5">
        <w:trPr>
          <w:trHeight w:val="630"/>
          <w:jc w:val="center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Default="004E0A58" w:rsidP="004E0A58">
            <w:pPr>
              <w:jc w:val="both"/>
            </w:pPr>
            <w:r>
              <w:t>26.01.2026.g.</w:t>
            </w:r>
          </w:p>
          <w:p w:rsidR="004E0A58" w:rsidRDefault="004E0A58" w:rsidP="004E0A58">
            <w:pPr>
              <w:jc w:val="both"/>
            </w:pPr>
            <w:r>
              <w:t>16.00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Default="004E0A58" w:rsidP="004E0A58">
            <w:pPr>
              <w:jc w:val="center"/>
            </w:pPr>
            <w:r>
              <w:t>Ilona Zaharova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Default="004E0A58" w:rsidP="004E0A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Filcēšana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Default="004E0A58" w:rsidP="004E0A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Izstāde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Default="004E0A58" w:rsidP="004E0A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”Jaungada krāsu kaleidoskops”.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Default="004E0A58" w:rsidP="004E0A58">
            <w:pPr>
              <w:jc w:val="center"/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Default="004E0A58" w:rsidP="004E0A58">
            <w:pPr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Default="004E0A58" w:rsidP="004E0A58">
            <w:pPr>
              <w:jc w:val="center"/>
            </w:pPr>
            <w:r>
              <w:t>RBJP, Flotes 8</w:t>
            </w:r>
          </w:p>
        </w:tc>
      </w:tr>
      <w:tr w:rsidR="004E0A58" w:rsidTr="007E23F5">
        <w:trPr>
          <w:trHeight w:val="630"/>
          <w:jc w:val="center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Default="004E0A58" w:rsidP="004E0A58">
            <w:pPr>
              <w:jc w:val="both"/>
            </w:pPr>
            <w:r>
              <w:t>29.01.2026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Pr="00675316" w:rsidRDefault="004E0A58" w:rsidP="004E0A58">
            <w:pPr>
              <w:jc w:val="center"/>
            </w:pPr>
            <w:r>
              <w:t xml:space="preserve">Viktorija </w:t>
            </w:r>
            <w:proofErr w:type="spellStart"/>
            <w:r>
              <w:t>Dubrava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Pr="00575C05" w:rsidRDefault="004E0A58" w:rsidP="004E0A58">
            <w:pPr>
              <w:jc w:val="center"/>
            </w:pPr>
            <w:r w:rsidRPr="00575C05">
              <w:t>Ceļojums apkārt pasaulei 1.1.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Pr="00575C05" w:rsidRDefault="004E0A58" w:rsidP="004E0A5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Pr="00575C05" w:rsidRDefault="004E0A58" w:rsidP="004E0A58">
            <w:pPr>
              <w:jc w:val="center"/>
            </w:pPr>
            <w:r w:rsidRPr="00575C05">
              <w:t>Mans mīļākais amerikāņu aktieris/ mana mīļākā amerikāņu aktrise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Default="004E0A58" w:rsidP="004E0A58">
            <w:pPr>
              <w:jc w:val="center"/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Pr="000A148D" w:rsidRDefault="004E0A58" w:rsidP="004E0A58">
            <w:pPr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Pr="00C8215A" w:rsidRDefault="004E0A58" w:rsidP="004E0A58">
            <w:pPr>
              <w:jc w:val="center"/>
            </w:pPr>
            <w:r>
              <w:t>RBJP, Flotes iela 8</w:t>
            </w:r>
          </w:p>
        </w:tc>
      </w:tr>
      <w:tr w:rsidR="004E0A58" w:rsidTr="007E23F5">
        <w:trPr>
          <w:trHeight w:val="630"/>
          <w:jc w:val="center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Default="004E0A58" w:rsidP="004E0A58">
            <w:pPr>
              <w:jc w:val="both"/>
            </w:pPr>
            <w:r>
              <w:t>29.01.2026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Default="004E0A58" w:rsidP="004E0A58">
            <w:pPr>
              <w:jc w:val="center"/>
            </w:pPr>
            <w:r>
              <w:t xml:space="preserve">Viktorija </w:t>
            </w:r>
            <w:proofErr w:type="spellStart"/>
            <w:r>
              <w:t>Dubrava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Pr="00575C05" w:rsidRDefault="004E0A58" w:rsidP="004E0A58">
            <w:pPr>
              <w:jc w:val="center"/>
            </w:pPr>
            <w:r w:rsidRPr="00575C05">
              <w:t>Ritma ceļojums 1.1. un 1.2.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Pr="00575C05" w:rsidRDefault="004E0A58" w:rsidP="004E0A5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Pr="00575C05" w:rsidRDefault="004E0A58" w:rsidP="004E0A58">
            <w:pPr>
              <w:jc w:val="center"/>
            </w:pPr>
            <w:r w:rsidRPr="00575C05">
              <w:t>Karaliskās ģimenes locekļi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Default="004E0A58" w:rsidP="004E0A58">
            <w:pPr>
              <w:jc w:val="center"/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Pr="000A148D" w:rsidRDefault="004E0A58" w:rsidP="004E0A58">
            <w:pPr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Default="004E0A58" w:rsidP="004E0A58">
            <w:pPr>
              <w:jc w:val="center"/>
            </w:pPr>
            <w:r>
              <w:t>RBJP, Flotes iela 8</w:t>
            </w:r>
          </w:p>
        </w:tc>
      </w:tr>
      <w:tr w:rsidR="004E0A58" w:rsidTr="007E23F5">
        <w:trPr>
          <w:trHeight w:val="630"/>
          <w:jc w:val="center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Default="004E0A58" w:rsidP="004E0A58">
            <w:pPr>
              <w:jc w:val="both"/>
            </w:pPr>
            <w:r>
              <w:t>30.01.2026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Pr="00675316" w:rsidRDefault="004E0A58" w:rsidP="004E0A58">
            <w:pPr>
              <w:jc w:val="center"/>
            </w:pPr>
            <w:r>
              <w:t xml:space="preserve">Viktorija </w:t>
            </w:r>
            <w:proofErr w:type="spellStart"/>
            <w:r>
              <w:t>Dubrava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Pr="00575C05" w:rsidRDefault="004E0A58" w:rsidP="004E0A58">
            <w:pPr>
              <w:jc w:val="center"/>
            </w:pPr>
            <w:r w:rsidRPr="00575C05">
              <w:t>Ceļojums apkārt pasaulei  2.1.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Pr="00575C05" w:rsidRDefault="004E0A58" w:rsidP="004E0A5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Pr="00575C05" w:rsidRDefault="004E0A58" w:rsidP="004E0A58">
            <w:pPr>
              <w:jc w:val="center"/>
            </w:pPr>
            <w:r w:rsidRPr="00575C05">
              <w:t>Mans mīļākais amerikāņu aktieris/ mana mīļākā amerikāņu aktrise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Default="004E0A58" w:rsidP="004E0A58">
            <w:pPr>
              <w:jc w:val="center"/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Pr="000A148D" w:rsidRDefault="004E0A58" w:rsidP="004E0A58">
            <w:pPr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Pr="00C8215A" w:rsidRDefault="004E0A58" w:rsidP="004E0A58">
            <w:pPr>
              <w:jc w:val="center"/>
            </w:pPr>
            <w:r>
              <w:t>RBJP, Flotes iela 8</w:t>
            </w:r>
          </w:p>
        </w:tc>
      </w:tr>
      <w:tr w:rsidR="004E0A58" w:rsidTr="007E23F5">
        <w:trPr>
          <w:trHeight w:val="630"/>
          <w:jc w:val="center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Pr="000A148D" w:rsidRDefault="004E0A58" w:rsidP="004E0A58">
            <w:pPr>
              <w:jc w:val="center"/>
            </w:pPr>
            <w:r>
              <w:t>30.01.2026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Pr="000A148D" w:rsidRDefault="004E0A58" w:rsidP="004E0A58">
            <w:pPr>
              <w:jc w:val="center"/>
            </w:pPr>
            <w:r>
              <w:t xml:space="preserve">Viktorija </w:t>
            </w:r>
            <w:proofErr w:type="spellStart"/>
            <w:r>
              <w:t>Dubrava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Pr="000A148D" w:rsidRDefault="004E0A58" w:rsidP="004E0A58">
            <w:pPr>
              <w:pStyle w:val="NormalWeb"/>
            </w:pPr>
            <w:r>
              <w:t>Ceļojums apkārt pasaulei 2.2.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Pr="000A148D" w:rsidRDefault="004E0A58" w:rsidP="004E0A58">
            <w:pPr>
              <w:jc w:val="center"/>
            </w:pPr>
            <w:r>
              <w:t>Mans mīļākais amerikāņu aktieris/ mana mīļākā amerikāņu aktrise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Pr="000A148D" w:rsidRDefault="004E0A58" w:rsidP="004E0A58">
            <w:pPr>
              <w:pStyle w:val="NormalWeb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Pr="000A148D" w:rsidRDefault="004E0A58" w:rsidP="004E0A58">
            <w:pPr>
              <w:jc w:val="center"/>
              <w:rPr>
                <w:lang w:eastAsia="en-US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Pr="000A148D" w:rsidRDefault="004E0A58" w:rsidP="004E0A58">
            <w:pPr>
              <w:jc w:val="center"/>
              <w:rPr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Pr="000A148D" w:rsidRDefault="004E0A58" w:rsidP="004E0A58">
            <w:pPr>
              <w:jc w:val="center"/>
            </w:pPr>
            <w:r>
              <w:t>RBJP, Flotes iela 8</w:t>
            </w:r>
          </w:p>
        </w:tc>
      </w:tr>
      <w:tr w:rsidR="004E0A58" w:rsidTr="007E23F5">
        <w:trPr>
          <w:trHeight w:val="1769"/>
          <w:jc w:val="center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Pr="000A148D" w:rsidRDefault="004E0A58" w:rsidP="004E0A58">
            <w:pPr>
              <w:spacing w:before="240" w:after="240"/>
              <w:jc w:val="center"/>
            </w:pPr>
            <w:r>
              <w:lastRenderedPageBreak/>
              <w:t>31.01.</w:t>
            </w:r>
            <w:r w:rsidRPr="006E7439">
              <w:t xml:space="preserve"> - </w:t>
            </w:r>
            <w:r>
              <w:t>01.02.2026.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Pr="000A148D" w:rsidRDefault="004E0A58" w:rsidP="004E0A58">
            <w:pPr>
              <w:spacing w:before="240" w:after="240"/>
              <w:jc w:val="center"/>
            </w:pPr>
            <w:r>
              <w:t>Zoja Golubeva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Pr="00407C37" w:rsidRDefault="004E0A58" w:rsidP="004E0A58">
            <w:pPr>
              <w:pStyle w:val="NormalWeb"/>
              <w:spacing w:before="240" w:beforeAutospacing="0" w:after="240" w:afterAutospacing="0"/>
              <w:rPr>
                <w:color w:val="000000" w:themeColor="text1"/>
              </w:rPr>
            </w:pPr>
            <w:r w:rsidRPr="00407C37">
              <w:rPr>
                <w:color w:val="000000" w:themeColor="text1"/>
              </w:rPr>
              <w:t>Dambrete, 5.p.1.g.</w:t>
            </w:r>
            <w:r>
              <w:rPr>
                <w:color w:val="000000" w:themeColor="text1"/>
              </w:rPr>
              <w:t xml:space="preserve"> </w:t>
            </w:r>
            <w:r w:rsidRPr="00407C37">
              <w:rPr>
                <w:color w:val="000000" w:themeColor="text1"/>
              </w:rPr>
              <w:t>Dambrete,3.p.1.g.</w:t>
            </w:r>
            <w:r>
              <w:rPr>
                <w:color w:val="000000" w:themeColor="text1"/>
              </w:rPr>
              <w:t xml:space="preserve"> </w:t>
            </w:r>
            <w:r w:rsidRPr="00407C37">
              <w:rPr>
                <w:color w:val="000000" w:themeColor="text1"/>
              </w:rPr>
              <w:t>Galda spēles 1.p.1.g.</w:t>
            </w:r>
          </w:p>
          <w:p w:rsidR="004E0A58" w:rsidRPr="00407C37" w:rsidRDefault="004E0A58" w:rsidP="004E0A58">
            <w:pPr>
              <w:pStyle w:val="NormalWeb"/>
              <w:spacing w:before="240" w:beforeAutospacing="0" w:after="240" w:afterAutospacing="0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Pr="000A148D" w:rsidRDefault="004E0A58" w:rsidP="004E0A58">
            <w:pPr>
              <w:spacing w:before="240" w:after="240"/>
              <w:jc w:val="center"/>
            </w:pPr>
            <w:r w:rsidRPr="006E7439">
              <w:t>Latvijas čempionāta atlase jauniešiem U10, U13 un U16 grupās 100 lauciņu dambretē.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Pr="000A148D" w:rsidRDefault="004E0A58" w:rsidP="004E0A58">
            <w:pPr>
              <w:pStyle w:val="NormalWeb"/>
              <w:spacing w:before="240" w:beforeAutospacing="0" w:after="240" w:afterAutospacing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Pr="000A148D" w:rsidRDefault="004E0A58" w:rsidP="004E0A58">
            <w:pPr>
              <w:spacing w:before="240" w:after="240"/>
              <w:jc w:val="center"/>
              <w:rPr>
                <w:lang w:eastAsia="en-US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Pr="000A148D" w:rsidRDefault="004E0A58" w:rsidP="004E0A58">
            <w:pPr>
              <w:spacing w:before="240" w:after="240"/>
              <w:jc w:val="center"/>
              <w:rPr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Pr="000A148D" w:rsidRDefault="004E0A58" w:rsidP="004E0A58">
            <w:pPr>
              <w:spacing w:before="240" w:after="240"/>
              <w:jc w:val="center"/>
            </w:pPr>
            <w:r w:rsidRPr="006E7439">
              <w:t xml:space="preserve">Norisināsies </w:t>
            </w:r>
            <w:proofErr w:type="spellStart"/>
            <w:r w:rsidRPr="006E7439">
              <w:t>Radisson</w:t>
            </w:r>
            <w:proofErr w:type="spellEnd"/>
            <w:r w:rsidRPr="006E7439">
              <w:t xml:space="preserve"> </w:t>
            </w:r>
            <w:proofErr w:type="spellStart"/>
            <w:r w:rsidRPr="006E7439">
              <w:t>Blu</w:t>
            </w:r>
            <w:proofErr w:type="spellEnd"/>
            <w:r w:rsidRPr="006E7439">
              <w:t xml:space="preserve"> Daugava.</w:t>
            </w:r>
          </w:p>
        </w:tc>
      </w:tr>
      <w:tr w:rsidR="004E0A58" w:rsidTr="007E23F5">
        <w:trPr>
          <w:trHeight w:val="630"/>
          <w:jc w:val="center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Default="004E0A58" w:rsidP="004E0A58">
            <w:pPr>
              <w:jc w:val="center"/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Default="004E0A58" w:rsidP="004E0A58">
            <w:pPr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Default="004E0A58" w:rsidP="004E0A58">
            <w:pPr>
              <w:pStyle w:val="NormalWeb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Default="004E0A58" w:rsidP="004E0A5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Default="004E0A58" w:rsidP="004E0A58">
            <w:pPr>
              <w:pStyle w:val="NormalWeb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Default="004E0A58" w:rsidP="004E0A58">
            <w:pPr>
              <w:jc w:val="center"/>
              <w:rPr>
                <w:lang w:eastAsia="en-US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Default="004E0A58" w:rsidP="004E0A58">
            <w:pPr>
              <w:jc w:val="center"/>
              <w:rPr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Default="004E0A58" w:rsidP="004E0A58">
            <w:pPr>
              <w:jc w:val="center"/>
            </w:pPr>
          </w:p>
        </w:tc>
      </w:tr>
      <w:tr w:rsidR="004E0A58" w:rsidTr="007E23F5">
        <w:trPr>
          <w:trHeight w:val="630"/>
          <w:jc w:val="center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Default="004E0A58" w:rsidP="004E0A58">
            <w:pPr>
              <w:jc w:val="center"/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Default="004E0A58" w:rsidP="004E0A58">
            <w:pPr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Default="004E0A58" w:rsidP="004E0A58">
            <w:pPr>
              <w:pStyle w:val="NormalWeb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Default="004E0A58" w:rsidP="004E0A5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Default="004E0A58" w:rsidP="004E0A58">
            <w:pPr>
              <w:pStyle w:val="NormalWeb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Default="004E0A58" w:rsidP="004E0A58">
            <w:pPr>
              <w:jc w:val="center"/>
              <w:rPr>
                <w:lang w:eastAsia="en-US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Default="004E0A58" w:rsidP="004E0A58">
            <w:pPr>
              <w:jc w:val="center"/>
              <w:rPr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Default="004E0A58" w:rsidP="004E0A58">
            <w:pPr>
              <w:jc w:val="center"/>
            </w:pPr>
          </w:p>
        </w:tc>
      </w:tr>
      <w:tr w:rsidR="004E0A58" w:rsidTr="007E23F5">
        <w:trPr>
          <w:trHeight w:val="630"/>
          <w:jc w:val="center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Default="004E0A58" w:rsidP="004E0A58">
            <w:pPr>
              <w:jc w:val="center"/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Default="004E0A58" w:rsidP="004E0A58">
            <w:pPr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Default="004E0A58" w:rsidP="004E0A58">
            <w:pPr>
              <w:pStyle w:val="NormalWeb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Default="004E0A58" w:rsidP="004E0A5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Default="004E0A58" w:rsidP="004E0A58">
            <w:pPr>
              <w:pStyle w:val="NormalWeb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Default="004E0A58" w:rsidP="004E0A58">
            <w:pPr>
              <w:jc w:val="center"/>
              <w:rPr>
                <w:lang w:eastAsia="en-US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Default="004E0A58" w:rsidP="004E0A58">
            <w:pPr>
              <w:jc w:val="center"/>
              <w:rPr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A58" w:rsidRDefault="004E0A58" w:rsidP="004E0A58">
            <w:pPr>
              <w:jc w:val="center"/>
            </w:pPr>
          </w:p>
        </w:tc>
      </w:tr>
    </w:tbl>
    <w:p w:rsidR="002E0AD5" w:rsidRDefault="002E0AD5">
      <w:pPr>
        <w:rPr>
          <w:color w:val="FF0000"/>
        </w:rPr>
      </w:pPr>
    </w:p>
    <w:sectPr w:rsidR="002E0AD5">
      <w:pgSz w:w="16838" w:h="11906" w:orient="landscape"/>
      <w:pgMar w:top="709" w:right="1440" w:bottom="851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D5"/>
    <w:rsid w:val="002E0AD5"/>
    <w:rsid w:val="002E7529"/>
    <w:rsid w:val="004126F9"/>
    <w:rsid w:val="004E0A58"/>
    <w:rsid w:val="00674FFF"/>
    <w:rsid w:val="007E23F5"/>
    <w:rsid w:val="00C568D3"/>
    <w:rsid w:val="00E10B58"/>
    <w:rsid w:val="00E7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86250F"/>
  <w15:docId w15:val="{5F327519-6CD5-4DF0-A0CA-1EE2FA4FC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9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932B18"/>
    <w:pPr>
      <w:spacing w:beforeAutospacing="1" w:afterAutospacing="1"/>
      <w:outlineLvl w:val="2"/>
    </w:pPr>
    <w:rPr>
      <w:b/>
      <w:bCs/>
      <w:sz w:val="27"/>
      <w:szCs w:val="27"/>
      <w:lang w:eastAsia="lv-LV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7F6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qFormat/>
    <w:rsid w:val="00932B1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styleId="Hyperlink">
    <w:name w:val="Hyperlink"/>
    <w:basedOn w:val="DefaultParagraphFont"/>
    <w:uiPriority w:val="99"/>
    <w:unhideWhenUsed/>
    <w:rsid w:val="00932B18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C4B59"/>
    <w:rPr>
      <w:i/>
      <w:iCs/>
    </w:rPr>
  </w:style>
  <w:style w:type="character" w:styleId="Strong">
    <w:name w:val="Strong"/>
    <w:basedOn w:val="DefaultParagraphFont"/>
    <w:uiPriority w:val="22"/>
    <w:qFormat/>
    <w:rsid w:val="00423B76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047F6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B512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0">
    <w:name w:val="Указатель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5864EA"/>
    <w:pPr>
      <w:spacing w:beforeAutospacing="1" w:afterAutospacing="1"/>
    </w:pPr>
    <w:rPr>
      <w:lang w:eastAsia="lv-LV"/>
    </w:rPr>
  </w:style>
  <w:style w:type="paragraph" w:customStyle="1" w:styleId="Default">
    <w:name w:val="Default"/>
    <w:qFormat/>
    <w:rsid w:val="00BC7BBD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B51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1705</Words>
  <Characters>972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RD IJSD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dc:description/>
  <cp:lastModifiedBy>Dace Timule</cp:lastModifiedBy>
  <cp:revision>8</cp:revision>
  <cp:lastPrinted>2019-12-02T12:38:00Z</cp:lastPrinted>
  <dcterms:created xsi:type="dcterms:W3CDTF">2026-01-05T10:55:00Z</dcterms:created>
  <dcterms:modified xsi:type="dcterms:W3CDTF">2026-01-13T09:55:00Z</dcterms:modified>
  <dc:language>lv-LV</dc:language>
</cp:coreProperties>
</file>